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A9925" w14:textId="68821614" w:rsidR="00F02D31" w:rsidRDefault="00F02D31" w:rsidP="0068675F">
      <w:pPr>
        <w:jc w:val="center"/>
        <w:rPr>
          <w:rFonts w:eastAsia="Times New Roman" w:cstheme="minorHAnsi"/>
          <w:b/>
          <w:bCs/>
          <w:color w:val="000000" w:themeColor="text1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6195E94F" wp14:editId="07373252">
            <wp:simplePos x="0" y="0"/>
            <wp:positionH relativeFrom="margin">
              <wp:posOffset>-241300</wp:posOffset>
            </wp:positionH>
            <wp:positionV relativeFrom="margin">
              <wp:posOffset>-431800</wp:posOffset>
            </wp:positionV>
            <wp:extent cx="3368040" cy="914400"/>
            <wp:effectExtent l="0" t="0" r="0" b="0"/>
            <wp:wrapTight wrapText="bothSides">
              <wp:wrapPolygon edited="0">
                <wp:start x="2606" y="0"/>
                <wp:lineTo x="1873" y="300"/>
                <wp:lineTo x="326" y="3600"/>
                <wp:lineTo x="0" y="8700"/>
                <wp:lineTo x="0" y="11400"/>
                <wp:lineTo x="81" y="14700"/>
                <wp:lineTo x="1059" y="19800"/>
                <wp:lineTo x="2281" y="21300"/>
                <wp:lineTo x="2851" y="21300"/>
                <wp:lineTo x="3258" y="21300"/>
                <wp:lineTo x="3584" y="21300"/>
                <wp:lineTo x="4724" y="19500"/>
                <wp:lineTo x="4724" y="19200"/>
                <wp:lineTo x="21502" y="17700"/>
                <wp:lineTo x="21502" y="14400"/>
                <wp:lineTo x="20443" y="14400"/>
                <wp:lineTo x="21502" y="12000"/>
                <wp:lineTo x="21502" y="11700"/>
                <wp:lineTo x="21421" y="9600"/>
                <wp:lineTo x="20932" y="4500"/>
                <wp:lineTo x="3176" y="0"/>
                <wp:lineTo x="2606" y="0"/>
              </wp:wrapPolygon>
            </wp:wrapTight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E2B1E" w14:textId="77777777" w:rsidR="00F02D31" w:rsidRDefault="00F02D31" w:rsidP="005540B3">
      <w:pPr>
        <w:rPr>
          <w:rFonts w:eastAsia="Times New Roman" w:cstheme="minorHAnsi"/>
          <w:b/>
          <w:bCs/>
          <w:color w:val="000000" w:themeColor="text1"/>
          <w:sz w:val="32"/>
          <w:szCs w:val="32"/>
        </w:rPr>
      </w:pPr>
    </w:p>
    <w:p w14:paraId="4AEB8B9A" w14:textId="77777777" w:rsidR="00F02D31" w:rsidRDefault="00F02D31" w:rsidP="0068675F">
      <w:pPr>
        <w:jc w:val="center"/>
        <w:rPr>
          <w:rFonts w:eastAsia="Times New Roman" w:cstheme="minorHAnsi"/>
          <w:b/>
          <w:bCs/>
          <w:color w:val="000000" w:themeColor="text1"/>
          <w:sz w:val="32"/>
          <w:szCs w:val="32"/>
        </w:rPr>
      </w:pPr>
    </w:p>
    <w:p w14:paraId="7CEAC1E5" w14:textId="69D9284A" w:rsidR="0068675F" w:rsidRPr="005540B3" w:rsidRDefault="0068675F" w:rsidP="0068675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540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PARTICIPANT CLOTHING/EQUIPMENT CHECKLIST (SUMMER)</w:t>
      </w:r>
    </w:p>
    <w:p w14:paraId="0D6EBC7C" w14:textId="77777777" w:rsidR="00CF15A9" w:rsidRPr="005540B3" w:rsidRDefault="00CF15A9" w:rsidP="0068675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796D3EF0" w14:textId="77777777" w:rsidR="005540B3" w:rsidRPr="005540B3" w:rsidRDefault="0068675F" w:rsidP="0068675F">
      <w:pPr>
        <w:pStyle w:val="NormalWeb"/>
        <w:spacing w:before="0" w:beforeAutospacing="0" w:after="0" w:afterAutospacing="0"/>
        <w:rPr>
          <w:color w:val="000000" w:themeColor="text1"/>
        </w:rPr>
      </w:pPr>
      <w:r w:rsidRPr="005540B3">
        <w:rPr>
          <w:color w:val="000000" w:themeColor="text1"/>
        </w:rPr>
        <w:t>Summer could bring temperatures of +</w:t>
      </w:r>
      <w:r w:rsidR="00F02D31" w:rsidRPr="005540B3">
        <w:rPr>
          <w:color w:val="000000" w:themeColor="text1"/>
        </w:rPr>
        <w:t>10</w:t>
      </w:r>
      <w:r w:rsidRPr="005540B3">
        <w:rPr>
          <w:color w:val="000000" w:themeColor="text1"/>
        </w:rPr>
        <w:t xml:space="preserve"> to +30C, plan to bring layers for cooler days.  Please bring casual, comfortable clothing suitable for on-the-land activities. </w:t>
      </w:r>
      <w:r w:rsidR="00F02D31" w:rsidRPr="005540B3">
        <w:rPr>
          <w:color w:val="000000" w:themeColor="text1"/>
        </w:rPr>
        <w:t xml:space="preserve">Expect about 18 hours of daylight, with lots of sunlight. Expect extreme bug conditions—bug jackets are essential, not optional. </w:t>
      </w:r>
    </w:p>
    <w:p w14:paraId="7F661F25" w14:textId="77777777" w:rsidR="005540B3" w:rsidRPr="005540B3" w:rsidRDefault="005540B3" w:rsidP="0068675F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3D30F1BA" w14:textId="1D1895DE" w:rsidR="005540B3" w:rsidRPr="005540B3" w:rsidRDefault="0068675F" w:rsidP="005540B3">
      <w:pPr>
        <w:rPr>
          <w:rFonts w:ascii="Times New Roman" w:eastAsia="Times New Roman" w:hAnsi="Times New Roman" w:cs="Times New Roman"/>
          <w:b/>
          <w:bCs/>
          <w:color w:val="000000"/>
        </w:rPr>
      </w:pPr>
      <w:r w:rsidRPr="005540B3">
        <w:rPr>
          <w:rFonts w:ascii="Times New Roman" w:hAnsi="Times New Roman" w:cs="Times New Roman"/>
          <w:color w:val="000000" w:themeColor="text1"/>
        </w:rPr>
        <w:t>We think you will find the following items especially useful during your stay</w:t>
      </w:r>
      <w:r w:rsidR="005540B3" w:rsidRPr="005540B3">
        <w:rPr>
          <w:rFonts w:ascii="Times New Roman" w:hAnsi="Times New Roman" w:cs="Times New Roman"/>
          <w:color w:val="000000" w:themeColor="text1"/>
        </w:rPr>
        <w:t xml:space="preserve">. </w:t>
      </w:r>
      <w:r w:rsidR="005540B3" w:rsidRPr="005540B3">
        <w:rPr>
          <w:rFonts w:ascii="Times New Roman" w:eastAsia="Times New Roman" w:hAnsi="Times New Roman" w:cs="Times New Roman"/>
          <w:b/>
          <w:bCs/>
          <w:color w:val="000000"/>
        </w:rPr>
        <w:t xml:space="preserve">If you do not have any of the </w:t>
      </w:r>
      <w:proofErr w:type="gramStart"/>
      <w:r w:rsidR="005540B3" w:rsidRPr="005540B3">
        <w:rPr>
          <w:rFonts w:ascii="Times New Roman" w:eastAsia="Times New Roman" w:hAnsi="Times New Roman" w:cs="Times New Roman"/>
          <w:b/>
          <w:bCs/>
          <w:color w:val="000000"/>
        </w:rPr>
        <w:t>following</w:t>
      </w:r>
      <w:proofErr w:type="gramEnd"/>
      <w:r w:rsidR="005540B3" w:rsidRPr="005540B3">
        <w:rPr>
          <w:rFonts w:ascii="Times New Roman" w:eastAsia="Times New Roman" w:hAnsi="Times New Roman" w:cs="Times New Roman"/>
          <w:b/>
          <w:bCs/>
          <w:color w:val="000000"/>
        </w:rPr>
        <w:t xml:space="preserve"> please let us know.</w:t>
      </w:r>
    </w:p>
    <w:p w14:paraId="533A184D" w14:textId="76C313B7" w:rsidR="005540B3" w:rsidRPr="005540B3" w:rsidRDefault="005540B3" w:rsidP="005540B3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CED1C0C" w14:textId="2023EECC" w:rsidR="0068675F" w:rsidRPr="005540B3" w:rsidRDefault="005540B3" w:rsidP="005540B3">
      <w:pPr>
        <w:rPr>
          <w:rFonts w:ascii="Times New Roman" w:eastAsia="Times New Roman" w:hAnsi="Times New Roman" w:cs="Times New Roman"/>
        </w:rPr>
      </w:pPr>
      <w:r w:rsidRPr="005540B3">
        <w:rPr>
          <w:rFonts w:ascii="Times New Roman" w:eastAsia="Times New Roman" w:hAnsi="Times New Roman" w:cs="Times New Roman"/>
          <w:b/>
          <w:bCs/>
          <w:color w:val="000000"/>
        </w:rPr>
        <w:t xml:space="preserve">Please </w:t>
      </w:r>
      <w:proofErr w:type="gramStart"/>
      <w:r w:rsidRPr="005540B3">
        <w:rPr>
          <w:rFonts w:ascii="Times New Roman" w:eastAsia="Times New Roman" w:hAnsi="Times New Roman" w:cs="Times New Roman"/>
          <w:b/>
          <w:bCs/>
          <w:color w:val="000000"/>
        </w:rPr>
        <w:t>note:</w:t>
      </w:r>
      <w:proofErr w:type="gramEnd"/>
      <w:r w:rsidRPr="005540B3">
        <w:rPr>
          <w:rFonts w:ascii="Times New Roman" w:eastAsia="Times New Roman" w:hAnsi="Times New Roman" w:cs="Times New Roman"/>
          <w:color w:val="000000"/>
        </w:rPr>
        <w:t xml:space="preserve"> there will be no laundry available and there will be not internet available. There is cell service.</w:t>
      </w:r>
    </w:p>
    <w:p w14:paraId="551D74FD" w14:textId="530BC182" w:rsidR="0068675F" w:rsidRPr="005540B3" w:rsidRDefault="0068675F" w:rsidP="0068675F">
      <w:pPr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0"/>
        <w:gridCol w:w="3930"/>
      </w:tblGrid>
      <w:tr w:rsidR="00BF48FD" w:rsidRPr="005540B3" w14:paraId="1A287111" w14:textId="77777777" w:rsidTr="00F02D31">
        <w:trPr>
          <w:trHeight w:val="3403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2F85F3A2" w14:textId="723265C8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10464" behindDoc="1" locked="0" layoutInCell="1" allowOverlap="1" wp14:anchorId="40E05B2E" wp14:editId="43DFF23D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0</wp:posOffset>
                  </wp:positionV>
                  <wp:extent cx="1612900" cy="2232660"/>
                  <wp:effectExtent l="0" t="0" r="0" b="2540"/>
                  <wp:wrapTight wrapText="bothSides">
                    <wp:wrapPolygon edited="0">
                      <wp:start x="0" y="0"/>
                      <wp:lineTo x="0" y="21502"/>
                      <wp:lineTo x="21430" y="21502"/>
                      <wp:lineTo x="21430" y="0"/>
                      <wp:lineTo x="0" y="0"/>
                    </wp:wrapPolygon>
                  </wp:wrapTight>
                  <wp:docPr id="69" name="Picture 69" descr="A picture containing clothing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picture containing clothing, person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Bug jacket</w:t>
            </w:r>
          </w:p>
          <w:p w14:paraId="5D461F48" w14:textId="1230B8E8" w:rsidR="00F02D31" w:rsidRPr="005540B3" w:rsidRDefault="00F02D31" w:rsidP="00F02D3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662AFC93" w14:textId="38A0A0BE" w:rsidR="00F02D31" w:rsidRPr="005540B3" w:rsidRDefault="00F02D31" w:rsidP="00F02D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11488" behindDoc="1" locked="0" layoutInCell="1" allowOverlap="1" wp14:anchorId="100DD2AC" wp14:editId="46EFE54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606425</wp:posOffset>
                  </wp:positionV>
                  <wp:extent cx="1090930" cy="1625600"/>
                  <wp:effectExtent l="0" t="0" r="1270" b="0"/>
                  <wp:wrapTight wrapText="bothSides">
                    <wp:wrapPolygon edited="0">
                      <wp:start x="0" y="0"/>
                      <wp:lineTo x="0" y="21431"/>
                      <wp:lineTo x="21374" y="21431"/>
                      <wp:lineTo x="21374" y="0"/>
                      <wp:lineTo x="0" y="0"/>
                    </wp:wrapPolygon>
                  </wp:wrapTight>
                  <wp:docPr id="2" name="Picture 2" descr="A blue jacket with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blue jacket with a white background&#10;&#10;Description automatically generated with low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12512" behindDoc="1" locked="0" layoutInCell="1" allowOverlap="1" wp14:anchorId="6822B1A8" wp14:editId="6C307195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213995</wp:posOffset>
                  </wp:positionV>
                  <wp:extent cx="939800" cy="1871345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308" y="21402"/>
                      <wp:lineTo x="21308" y="0"/>
                      <wp:lineTo x="0" y="0"/>
                    </wp:wrapPolygon>
                  </wp:wrapTight>
                  <wp:docPr id="1" name="Picture 1" descr="Best Rain Pants for Men of 2022 - Gear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est Rain Pants for Men of 2022 - Gear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Rain gear (jacket with hood</w:t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instrText xml:space="preserve"> INCLUDEPICTURE "https://outdoorgearlab-mvnab3pwrvp3t0.stackpathdns.com/photos/18/40/305477_12512_L.jpg" \* MERGEFORMATINET </w:instrText>
            </w:r>
            <w:r w:rsidR="00F76F68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and pants)</w:t>
            </w:r>
          </w:p>
        </w:tc>
      </w:tr>
      <w:tr w:rsidR="00BF48FD" w:rsidRPr="005540B3" w14:paraId="5366309B" w14:textId="77777777" w:rsidTr="00F02D31">
        <w:trPr>
          <w:trHeight w:val="12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67C6AD5" w14:textId="62F44BD7" w:rsidR="00F02D31" w:rsidRPr="005540B3" w:rsidRDefault="00F02D31" w:rsidP="005540B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715584" behindDoc="1" locked="0" layoutInCell="1" allowOverlap="1" wp14:anchorId="26D29D6E" wp14:editId="2E63A7FC">
                  <wp:simplePos x="0" y="0"/>
                  <wp:positionH relativeFrom="column">
                    <wp:posOffset>1727200</wp:posOffset>
                  </wp:positionH>
                  <wp:positionV relativeFrom="paragraph">
                    <wp:posOffset>194945</wp:posOffset>
                  </wp:positionV>
                  <wp:extent cx="1200150" cy="1600200"/>
                  <wp:effectExtent l="0" t="0" r="6350" b="0"/>
                  <wp:wrapTight wrapText="bothSides">
                    <wp:wrapPolygon edited="0">
                      <wp:start x="0" y="0"/>
                      <wp:lineTo x="0" y="21429"/>
                      <wp:lineTo x="21486" y="21429"/>
                      <wp:lineTo x="21486" y="0"/>
                      <wp:lineTo x="0" y="0"/>
                    </wp:wrapPolygon>
                  </wp:wrapTight>
                  <wp:docPr id="48" name="Picture 48" descr="Hooded Narrow-Channel Puffer Jacket for Wo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oded Narrow-Channel Puffer Jacket for Wo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713536" behindDoc="1" locked="0" layoutInCell="1" allowOverlap="1" wp14:anchorId="0749501E" wp14:editId="282EF52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245745</wp:posOffset>
                  </wp:positionV>
                  <wp:extent cx="1540510" cy="14478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369" y="21411"/>
                      <wp:lineTo x="21369" y="0"/>
                      <wp:lineTo x="0" y="0"/>
                    </wp:wrapPolygon>
                  </wp:wrapTight>
                  <wp:docPr id="41" name="Picture 41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person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 warm sweater or jacket 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"https://lh4.googleusercontent.com/JZQYrrLv7uVKtBY8nMrQA5Dm70FPvLoRLJjXVtZP-YZRsVz-lorIWoVR_UadQvrZP89ncyCS0aUOTfiPvSod3COMIzKoQ5mCnWCHZUZuh_GwJOcEHRWKoUshs-Nnt1Q-rjjq4SHl"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EF7CCCE" w14:textId="77777777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 set of thermal underwear layers, a shirt and pants (wool, </w:t>
            </w:r>
            <w:proofErr w:type="spellStart"/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polypro</w:t>
            </w:r>
            <w:proofErr w:type="spellEnd"/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5540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avoid cotton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 xml:space="preserve"> 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"https://lh5.googleusercontent.com/6e5pLlhn7K1L3DdvWEDG5Zr0hYLBuMIq8tFb3GTr8bWowMzY_e5xI1bZkWc_jjwBhGY1WpFzqbS_VaXrhMi1BV0_78FWiYYPZqNV38PnwO7AgKcobRr83TYTi62xkJr3dMtpIb43" \* MERGEFORMATINET </w:instrTex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inline distT="0" distB="0" distL="0" distR="0" wp14:anchorId="3378DCC5" wp14:editId="3EBA34A1">
                  <wp:extent cx="1892300" cy="1346200"/>
                  <wp:effectExtent l="0" t="0" r="0" b="0"/>
                  <wp:docPr id="43" name="Picture 43" descr="A pair of grey pan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air of grey pant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07148A61" w14:textId="77777777" w:rsidR="00F02D31" w:rsidRPr="005540B3" w:rsidRDefault="00F02D31" w:rsidP="00F02D31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E1B2BA5" w14:textId="11E2532A" w:rsidR="00F02D31" w:rsidRPr="005540B3" w:rsidRDefault="00F02D31" w:rsidP="00F02D31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"https://lh5.googleusercontent.com/7WmoZe3Y5TV0tCn81NyOhBVb-T7CwC1OqNKmXVYtFYRqw6UAiF3amMRkun9_uHivEMbydRkHZe0l2LlIn1RSETzQ24IMrb3wJgtr4MhqD9rBY2F5M1VTjebsg3rpUwem6g3OzXbf"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</w:tr>
      <w:tr w:rsidR="00BF48FD" w:rsidRPr="005540B3" w14:paraId="11F9D648" w14:textId="77777777" w:rsidTr="00F02D31">
        <w:trPr>
          <w:trHeight w:val="2268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2639815" w14:textId="1BFD2A0A" w:rsidR="00F02D31" w:rsidRPr="005540B3" w:rsidRDefault="005540B3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89312" behindDoc="1" locked="0" layoutInCell="1" allowOverlap="1" wp14:anchorId="0697A445" wp14:editId="1879D44E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438785</wp:posOffset>
                  </wp:positionV>
                  <wp:extent cx="990600" cy="990600"/>
                  <wp:effectExtent l="0" t="0" r="0" b="0"/>
                  <wp:wrapTight wrapText="bothSides">
                    <wp:wrapPolygon edited="0">
                      <wp:start x="6923" y="1385"/>
                      <wp:lineTo x="4154" y="3046"/>
                      <wp:lineTo x="554" y="5538"/>
                      <wp:lineTo x="554" y="6923"/>
                      <wp:lineTo x="4708" y="10800"/>
                      <wp:lineTo x="5262" y="19938"/>
                      <wp:lineTo x="16062" y="19938"/>
                      <wp:lineTo x="16615" y="10800"/>
                      <wp:lineTo x="20769" y="6923"/>
                      <wp:lineTo x="21046" y="5815"/>
                      <wp:lineTo x="17169" y="3046"/>
                      <wp:lineTo x="14400" y="1385"/>
                      <wp:lineTo x="6923" y="1385"/>
                    </wp:wrapPolygon>
                  </wp:wrapTight>
                  <wp:docPr id="4" name="Graphic 4" descr="Shir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phic 60" descr="Shirt with solid fill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Shirts for 13 days on the land. Likely just 2-4.</w:t>
            </w:r>
            <w:r w:rsidR="00F02D31"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t xml:space="preserve"> (sweat-wicking, breathable, quick dry are best but not mandatory)</w:t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 xml:space="preserve"> </w:t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A0B63A1" w14:textId="62B59E98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Shorts (quick dry, active)</w:t>
            </w:r>
            <w:r w:rsidRPr="005540B3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34016" behindDoc="1" locked="0" layoutInCell="1" allowOverlap="1" wp14:anchorId="4CC82CE4" wp14:editId="0BB15445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440690</wp:posOffset>
                  </wp:positionV>
                  <wp:extent cx="1777365" cy="1184910"/>
                  <wp:effectExtent l="0" t="0" r="635" b="0"/>
                  <wp:wrapTight wrapText="bothSides">
                    <wp:wrapPolygon edited="0">
                      <wp:start x="0" y="0"/>
                      <wp:lineTo x="0" y="21299"/>
                      <wp:lineTo x="21453" y="21299"/>
                      <wp:lineTo x="21453" y="0"/>
                      <wp:lineTo x="0" y="0"/>
                    </wp:wrapPolygon>
                  </wp:wrapTight>
                  <wp:docPr id="62" name="Picture 62" descr="12 Best Workout Shorts for Men That Look Pretty Great When You Aren't  Working Out, Too | 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12 Best Workout Shorts for Men That Look Pretty Great When You Aren't  Working Out, Too | 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instrText xml:space="preserve"> INCLUDEPICTURE "https://media.gq.com/photos/60245fe19f63c38882a04ec4/master/w_2000,h_1333,c_limit/Tracksmith-'Ekiden'-running-shorts.jpg" \* MERGEFORMATINET </w:instrText>
            </w:r>
            <w:r w:rsidR="00F76F68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</w:tr>
      <w:tr w:rsidR="00BF48FD" w:rsidRPr="005540B3" w14:paraId="392B6C12" w14:textId="77777777" w:rsidTr="00F02D31">
        <w:trPr>
          <w:trHeight w:val="2268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F03CF50" w14:textId="77777777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 pairs of long pants that can fit over thermal underwear/base layer. </w:t>
            </w:r>
          </w:p>
          <w:p w14:paraId="7034FD3C" w14:textId="77777777" w:rsidR="00F02D31" w:rsidRPr="005540B3" w:rsidRDefault="00F02D31" w:rsidP="005540B3">
            <w:pPr>
              <w:numPr>
                <w:ilvl w:val="0"/>
                <w:numId w:val="9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Work pair: don’t mind getting dirty, durable, breathable, quick dry</w:t>
            </w:r>
          </w:p>
          <w:p w14:paraId="3BE3EA72" w14:textId="77777777" w:rsidR="00F02D31" w:rsidRPr="005540B3" w:rsidRDefault="00F02D31" w:rsidP="005540B3">
            <w:pPr>
              <w:numPr>
                <w:ilvl w:val="0"/>
                <w:numId w:val="9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Hiking pair: breathable, quick dry</w:t>
            </w:r>
          </w:p>
          <w:p w14:paraId="31A5F6CD" w14:textId="77777777" w:rsidR="00F02D31" w:rsidRPr="005540B3" w:rsidRDefault="00F02D31" w:rsidP="005540B3">
            <w:pPr>
              <w:numPr>
                <w:ilvl w:val="0"/>
                <w:numId w:val="9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Warm pair: fleece, cotton sweatpants</w:t>
            </w:r>
          </w:p>
          <w:p w14:paraId="46F9D2B7" w14:textId="77777777" w:rsidR="00F02D31" w:rsidRPr="005540B3" w:rsidRDefault="00F02D31" w:rsidP="00F02D3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*</w:t>
            </w:r>
            <w:proofErr w:type="gramStart"/>
            <w:r w:rsidRPr="005540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think</w:t>
            </w:r>
            <w:proofErr w:type="gramEnd"/>
            <w:r w:rsidRPr="005540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: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cover ankles for bugs!!</w:t>
            </w:r>
          </w:p>
          <w:p w14:paraId="791591D1" w14:textId="77777777" w:rsidR="00F02D31" w:rsidRPr="005540B3" w:rsidRDefault="00F02D31" w:rsidP="00F02D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instrText xml:space="preserve"> INCLUDEPICTURE "https://marks.scene7.com/is/image/marksp/332786_33996_PROD_1_EBONY?bgColor=0,0,0,0&amp;op_sharpen=1&amp;resMode=sharp2&amp;fmt=jpg&amp;qlt=85,0&amp;wid=460&amp;hei=528" \* MERGEFORMATINET </w:instrText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B87E8E0" wp14:editId="37FDAD38">
                  <wp:extent cx="1294534" cy="1485900"/>
                  <wp:effectExtent l="0" t="0" r="1270" b="0"/>
                  <wp:docPr id="6" name="Picture 6" descr="Men's Softshell Quick Dry Cargo Pants | Mark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en's Softshell Quick Dry Cargo Pants | Mark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69" cy="149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14:paraId="2A9EB94D" w14:textId="45F0804A" w:rsidR="00F02D31" w:rsidRPr="005540B3" w:rsidRDefault="00F02D31" w:rsidP="00F02D3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637790B" w14:textId="659D0884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69856" behindDoc="1" locked="0" layoutInCell="1" allowOverlap="1" wp14:anchorId="7BDDA0F9" wp14:editId="00A879AF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309880</wp:posOffset>
                  </wp:positionV>
                  <wp:extent cx="1828800" cy="1632585"/>
                  <wp:effectExtent l="0" t="0" r="0" b="5715"/>
                  <wp:wrapTight wrapText="bothSides">
                    <wp:wrapPolygon edited="0">
                      <wp:start x="0" y="0"/>
                      <wp:lineTo x="0" y="21508"/>
                      <wp:lineTo x="21450" y="21508"/>
                      <wp:lineTo x="21450" y="0"/>
                      <wp:lineTo x="0" y="0"/>
                    </wp:wrapPolygon>
                  </wp:wrapTight>
                  <wp:docPr id="5" name="Picture 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3-7 pairs of </w:t>
            </w:r>
            <w:r w:rsidRPr="005540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wool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socks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"https://lh4.googleusercontent.com/h-Xn_WObCHQbwi1ZHSS049VVqLvHnVQ2hZIfjGFkOIQabfVkOaUtj98VwXXYHbD-8JkTdUCGmKFyj_lnl2ExLV8egXWv0awiUI2af92G3tovjhXGyr4BnBLkA-2Cugj07sXS3kll"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</w:tr>
      <w:tr w:rsidR="00BF48FD" w:rsidRPr="005540B3" w14:paraId="570E5D3C" w14:textId="77777777" w:rsidTr="00F02D31">
        <w:trPr>
          <w:trHeight w:val="2268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DF5E1FB" w14:textId="77777777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71904" behindDoc="1" locked="0" layoutInCell="1" allowOverlap="1" wp14:anchorId="757144C6" wp14:editId="15684922">
                  <wp:simplePos x="0" y="0"/>
                  <wp:positionH relativeFrom="column">
                    <wp:posOffset>1231900</wp:posOffset>
                  </wp:positionH>
                  <wp:positionV relativeFrom="paragraph">
                    <wp:posOffset>3175</wp:posOffset>
                  </wp:positionV>
                  <wp:extent cx="758825" cy="1612900"/>
                  <wp:effectExtent l="0" t="0" r="3175" b="0"/>
                  <wp:wrapTight wrapText="bothSides">
                    <wp:wrapPolygon edited="0">
                      <wp:start x="0" y="0"/>
                      <wp:lineTo x="0" y="21430"/>
                      <wp:lineTo x="21329" y="21430"/>
                      <wp:lineTo x="21329" y="0"/>
                      <wp:lineTo x="0" y="0"/>
                    </wp:wrapPolygon>
                  </wp:wrapTight>
                  <wp:docPr id="8" name="Picture 8" descr="A picture containing text, clo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cloth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Pyjamas!</w:t>
            </w:r>
          </w:p>
          <w:p w14:paraId="41B0E1B1" w14:textId="42078A00" w:rsidR="00F02D31" w:rsidRPr="005540B3" w:rsidRDefault="00F02D31" w:rsidP="00F02D3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br/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0E79C3A" w14:textId="5A4290AE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73952" behindDoc="1" locked="0" layoutInCell="1" allowOverlap="1" wp14:anchorId="367F9FA3" wp14:editId="591C04E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346075</wp:posOffset>
                  </wp:positionV>
                  <wp:extent cx="1933575" cy="13970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23" y="21404"/>
                      <wp:lineTo x="21423" y="0"/>
                      <wp:lineTo x="0" y="0"/>
                    </wp:wrapPolygon>
                  </wp:wrapTight>
                  <wp:docPr id="9" name="Picture 9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Underwear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"https://lh4.googleusercontent.com/5wPV9A9JnDsniD_zVd7kKFIxTD0nSUqU1OcZ4FOEx1VQpCVR8RpochsHBQFTgBZ7iecpGsDRMnI9stIYAzlxBLykeO9mveZWwozj3TMtaDNukdt8bfd5lDcjji86N2L1Ttvr4Drq"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  <w:p w14:paraId="39CF0C0F" w14:textId="50610EBF" w:rsidR="00F02D31" w:rsidRPr="005540B3" w:rsidRDefault="00F02D31" w:rsidP="00F02D31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"https://lh4.googleusercontent.com/h-Xn_WObCHQbwi1ZHSS049VVqLvHnVQ2hZIfjGFkOIQabfVkOaUtj98VwXXYHbD-8JkTdUCGmKFyj_lnl2ExLV8egXWv0awiUI2af92G3tovjhXGyr4BnBLkA-2Cugj07sXS3kll"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</w:tr>
      <w:tr w:rsidR="00BF48FD" w:rsidRPr="005540B3" w14:paraId="5664C4F5" w14:textId="77777777" w:rsidTr="00BF48FD">
        <w:trPr>
          <w:trHeight w:val="3133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A2096BB" w14:textId="027EDF14" w:rsidR="00F02D31" w:rsidRPr="005540B3" w:rsidRDefault="00F02D31" w:rsidP="00F02D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77024" behindDoc="1" locked="0" layoutInCell="1" allowOverlap="1" wp14:anchorId="04F98AFE" wp14:editId="078B39D5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50800</wp:posOffset>
                  </wp:positionV>
                  <wp:extent cx="1625600" cy="1750060"/>
                  <wp:effectExtent l="0" t="0" r="0" b="2540"/>
                  <wp:wrapTight wrapText="bothSides">
                    <wp:wrapPolygon edited="0">
                      <wp:start x="0" y="0"/>
                      <wp:lineTo x="0" y="21475"/>
                      <wp:lineTo x="21431" y="21475"/>
                      <wp:lineTo x="21431" y="0"/>
                      <wp:lineTo x="0" y="0"/>
                    </wp:wrapPolygon>
                  </wp:wrapTight>
                  <wp:docPr id="14" name="Picture 14" descr="Swimsuit Icon Logo Isolated On White Stock Vector (Royalty Free) 138465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Swimsuit Icon Logo Isolated On White Stock Vector (Royalty Free) 1384654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Bathing suit</w:t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instrText xml:space="preserve"> INCLUDEPICTURE "https://hips.hearstapps.com/vader-prod.s3.amazonaws.com/1617487670-swim-shorts-10-1617487630.jpg" \* MERGEFORMATINET </w:instrText>
            </w:r>
            <w:r w:rsidR="00F76F68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14:paraId="2F436112" w14:textId="7552BF39" w:rsidR="00F02D31" w:rsidRPr="005540B3" w:rsidRDefault="00F02D31" w:rsidP="00F02D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76000" behindDoc="1" locked="0" layoutInCell="1" allowOverlap="1" wp14:anchorId="46EFC0E9" wp14:editId="76C88E8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48895</wp:posOffset>
                  </wp:positionV>
                  <wp:extent cx="1511300" cy="151130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418" y="21418"/>
                      <wp:lineTo x="21418" y="0"/>
                      <wp:lineTo x="0" y="0"/>
                    </wp:wrapPolygon>
                  </wp:wrapTight>
                  <wp:docPr id="10" name="Picture 10" descr="30 Best Bathing Suits for Men 2022 - Top Men's Swim Trun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30 Best Bathing Suits for Men 2022 - Top Men's Swim Trun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instrText xml:space="preserve"> INCLUDEPICTURE "https://image.shutterstock.com/image-vector/swimsuit-icon-logo-isolated-on-260nw-1384654352.jpg" \* MERGEFORMATINET </w:instrText>
            </w:r>
            <w:r w:rsidR="00F76F68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14:paraId="3940C4FC" w14:textId="4FC081E9" w:rsidR="00F02D31" w:rsidRPr="005540B3" w:rsidRDefault="00F02D31" w:rsidP="00F02D3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D1BB311" w14:textId="3025EDFA" w:rsidR="00F02D31" w:rsidRPr="005540B3" w:rsidRDefault="00F02D31" w:rsidP="00F02D31">
            <w:pPr>
              <w:ind w:left="144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AB17F13" w14:textId="6FDBCD12" w:rsidR="00F02D31" w:rsidRPr="005540B3" w:rsidRDefault="00BF48FD" w:rsidP="00F02D31">
            <w:pPr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62688" behindDoc="1" locked="0" layoutInCell="1" allowOverlap="1" wp14:anchorId="6921745B" wp14:editId="77BC2592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525780</wp:posOffset>
                  </wp:positionV>
                  <wp:extent cx="1117600" cy="1270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55" y="21384"/>
                      <wp:lineTo x="21355" y="0"/>
                      <wp:lineTo x="0" y="0"/>
                    </wp:wrapPolygon>
                  </wp:wrapTight>
                  <wp:docPr id="64" name="Picture 64" descr="A picture containing ora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icture containing orange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Toque </w:t>
            </w:r>
          </w:p>
        </w:tc>
      </w:tr>
      <w:tr w:rsidR="00BF48FD" w:rsidRPr="005540B3" w14:paraId="54ACAE08" w14:textId="77777777" w:rsidTr="00F02D31">
        <w:trPr>
          <w:trHeight w:val="2268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54E8A5B" w14:textId="023B0E43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Work gloves </w:t>
            </w:r>
            <w:r w:rsidR="00BF48FD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(try to get ones that will protect your hands from bugs—bugs can’t crawl in </w:t>
            </w:r>
            <w:proofErr w:type="gramStart"/>
            <w:r w:rsidR="00BF48FD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them</w:t>
            </w:r>
            <w:proofErr w:type="gramEnd"/>
            <w:r w:rsidR="00BF48FD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or your sweater/jacket can go over them)</w:t>
            </w:r>
          </w:p>
          <w:p w14:paraId="72E4C8A9" w14:textId="2E9EDFCE" w:rsidR="00F02D31" w:rsidRPr="005540B3" w:rsidRDefault="00BF48FD" w:rsidP="00F02D31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56544" behindDoc="1" locked="0" layoutInCell="1" allowOverlap="1" wp14:anchorId="634DEB65" wp14:editId="74486A7E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64135</wp:posOffset>
                  </wp:positionV>
                  <wp:extent cx="1238250" cy="1498600"/>
                  <wp:effectExtent l="0" t="0" r="6350" b="0"/>
                  <wp:wrapTight wrapText="bothSides">
                    <wp:wrapPolygon edited="0">
                      <wp:start x="0" y="0"/>
                      <wp:lineTo x="0" y="21417"/>
                      <wp:lineTo x="21489" y="21417"/>
                      <wp:lineTo x="21489" y="0"/>
                      <wp:lineTo x="0" y="0"/>
                    </wp:wrapPolygon>
                  </wp:wrapTight>
                  <wp:docPr id="49" name="Picture 49" descr="Men's Cowhide Combo Winter Work Gloves | Mark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n's Cowhide Combo Winter Work Gloves | Mark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"https://lh5.googleusercontent.com/_adH7dQctMRC5u2Vn6pCazplF6lt47c2SaO4-F6PxNdBJGDDg9yAcGJgBHYMegjetvrdmgaXxhKoetjOBruJk-3_beqbquYQgcKB80lhC3e3et4Doy0iaFMrC_pi4-Gb_HaJI8fh"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D90A267" w14:textId="77777777" w:rsidR="00F02D31" w:rsidRPr="005540B3" w:rsidRDefault="00BF48FD" w:rsidP="00BF48FD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Sun hat</w:t>
            </w:r>
          </w:p>
          <w:p w14:paraId="7DF5AAF6" w14:textId="70B3304B" w:rsidR="00BF48FD" w:rsidRPr="005540B3" w:rsidRDefault="00BF48FD" w:rsidP="00BF48FD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79072" behindDoc="1" locked="0" layoutInCell="1" allowOverlap="1" wp14:anchorId="25509626" wp14:editId="1F9CEEA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183515</wp:posOffset>
                  </wp:positionV>
                  <wp:extent cx="1104900" cy="110490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15" name="Picture 15" descr="Champion Baseball Cap - 10,95 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hampion Baseball Cap - 10,95 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8FD" w:rsidRPr="005540B3" w14:paraId="7F3C2BE4" w14:textId="77777777" w:rsidTr="00BF48FD">
        <w:trPr>
          <w:trHeight w:val="2566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4C5854E" w14:textId="5B5F77D3" w:rsidR="00F02D31" w:rsidRPr="005540B3" w:rsidRDefault="00BF48FD" w:rsidP="00F02D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color w:val="000000" w:themeColor="text1"/>
              </w:rPr>
              <w:t xml:space="preserve"> Runners or hiking shoes</w:t>
            </w:r>
            <w:r w:rsidR="00F02D31" w:rsidRPr="005540B3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="00F02D31" w:rsidRPr="005540B3">
              <w:rPr>
                <w:rFonts w:ascii="Times New Roman" w:hAnsi="Times New Roman" w:cs="Times New Roman"/>
                <w:color w:val="000000" w:themeColor="text1"/>
              </w:rPr>
              <w:instrText xml:space="preserve"> INCLUDEPICTURE "https://img.hatshopping.com/Champion-Baseball-Cap-black.92719_rf4.jpg" \* MERGEFORMATINET </w:instrText>
            </w:r>
            <w:r w:rsidR="00F76F68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="00F02D31" w:rsidRPr="005540B3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14:paraId="7F9D3CBF" w14:textId="4B5BB491" w:rsidR="00F02D31" w:rsidRPr="005540B3" w:rsidRDefault="00F02D31" w:rsidP="00F02D3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E307567" w14:textId="2C4789A5" w:rsidR="00F02D31" w:rsidRPr="005540B3" w:rsidRDefault="00BF48FD" w:rsidP="00F02D31">
            <w:pPr>
              <w:ind w:hanging="42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80096" behindDoc="1" locked="0" layoutInCell="1" allowOverlap="1" wp14:anchorId="4F7840A7" wp14:editId="22DB6656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3175</wp:posOffset>
                  </wp:positionV>
                  <wp:extent cx="1778000" cy="1006699"/>
                  <wp:effectExtent l="0" t="0" r="0" b="0"/>
                  <wp:wrapTight wrapText="bothSides">
                    <wp:wrapPolygon edited="0">
                      <wp:start x="0" y="0"/>
                      <wp:lineTo x="0" y="21259"/>
                      <wp:lineTo x="21446" y="21259"/>
                      <wp:lineTo x="21446" y="0"/>
                      <wp:lineTo x="0" y="0"/>
                    </wp:wrapPolygon>
                  </wp:wrapTight>
                  <wp:docPr id="16" name="Picture 16" descr="A picture containing footwear, clothing, shoes, f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icture containing footwear, clothing, shoes, fee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00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414E0BD" w14:textId="544CA595" w:rsidR="00F02D31" w:rsidRPr="005540B3" w:rsidRDefault="00F76F68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Mask(s)!</w:t>
            </w:r>
          </w:p>
          <w:p w14:paraId="1FFE70DA" w14:textId="2029DE01" w:rsidR="00F02D31" w:rsidRPr="005540B3" w:rsidRDefault="00F02D31" w:rsidP="00F02D31">
            <w:pPr>
              <w:ind w:hanging="42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"https://lh4.googleusercontent.com/mP6zWSR5HNMXYtzOy90Y7h4DtEgvEx_gbPAzdr50auKQA_ANWOZrS8lCH6xOE5tJREHkTDl1RMrj8dZkcQUr0C1fA9iALWvimV3e7t4cMtsX0c8sh-XyqI0yMnhL0QzMEiMlORSL" \* MERGEFORMATINET </w:instrTex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inline distT="0" distB="0" distL="0" distR="0" wp14:anchorId="3EB50CA0" wp14:editId="4D9D21E3">
                  <wp:extent cx="1866900" cy="1397000"/>
                  <wp:effectExtent l="0" t="0" r="0" b="0"/>
                  <wp:docPr id="33" name="Picture 33" descr="The 25 Best Cloth Face Masks: Ones We Actually Like to Wear (Updated) |  WI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25 Best Cloth Face Masks: Ones We Actually Like to Wear (Updated) |  W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</w:tr>
      <w:tr w:rsidR="00BF48FD" w:rsidRPr="005540B3" w14:paraId="336DC7D4" w14:textId="77777777" w:rsidTr="00F02D31">
        <w:trPr>
          <w:trHeight w:val="3175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591E653" w14:textId="32561AF9" w:rsidR="00BF48FD" w:rsidRPr="005540B3" w:rsidRDefault="00BF48FD" w:rsidP="00BF48FD">
            <w:pPr>
              <w:rPr>
                <w:rFonts w:ascii="Times New Roman" w:hAnsi="Times New Roman" w:cs="Times New Roman"/>
              </w:rPr>
            </w:pPr>
            <w:r w:rsidRPr="005540B3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81120" behindDoc="1" locked="0" layoutInCell="1" allowOverlap="1" wp14:anchorId="2662C0F9" wp14:editId="306670E5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299720</wp:posOffset>
                  </wp:positionV>
                  <wp:extent cx="2550795" cy="1219200"/>
                  <wp:effectExtent l="0" t="0" r="1905" b="0"/>
                  <wp:wrapTight wrapText="bothSides">
                    <wp:wrapPolygon edited="0">
                      <wp:start x="0" y="0"/>
                      <wp:lineTo x="0" y="21375"/>
                      <wp:lineTo x="21509" y="21375"/>
                      <wp:lineTo x="21509" y="0"/>
                      <wp:lineTo x="0" y="0"/>
                    </wp:wrapPolygon>
                  </wp:wrapTight>
                  <wp:docPr id="17" name="Picture 17" descr="The Best Hiking Sandals to Wear on Trails and at Campsites | Condé Nast 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est Hiking Sandals to Wear on Trails and at Campsites | Condé Nast  Trave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2" t="31708" r="16376" b="24390"/>
                          <a:stretch/>
                        </pic:blipFill>
                        <pic:spPr bwMode="auto">
                          <a:xfrm>
                            <a:off x="0" y="0"/>
                            <a:ext cx="255079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>Sandals that can get wet and/or dry fast (not flip flops)</w:t>
            </w:r>
            <w:r w:rsidRPr="005540B3">
              <w:rPr>
                <w:rFonts w:ascii="Times New Roman" w:hAnsi="Times New Roman" w:cs="Times New Roman"/>
              </w:rPr>
              <w:t xml:space="preserve"> </w:t>
            </w:r>
            <w:r w:rsidRPr="005540B3">
              <w:rPr>
                <w:rFonts w:ascii="Times New Roman" w:hAnsi="Times New Roman" w:cs="Times New Roman"/>
              </w:rPr>
              <w:fldChar w:fldCharType="begin"/>
            </w:r>
            <w:r w:rsidRPr="005540B3">
              <w:rPr>
                <w:rFonts w:ascii="Times New Roman" w:hAnsi="Times New Roman" w:cs="Times New Roman"/>
              </w:rPr>
              <w:instrText xml:space="preserve"> INCLUDEPICTURE "https://media.cntraveler.com/photos/616072546a69c761590b24ee/master/w_2100,h_1500,c_limit/Hiking%20and%20Camping%20Sandals_Teva%20Hurricane%20XLT2%20Sandals.jpg" \* MERGEFORMATINET </w:instrText>
            </w:r>
            <w:r w:rsidR="00F76F68">
              <w:rPr>
                <w:rFonts w:ascii="Times New Roman" w:hAnsi="Times New Roman" w:cs="Times New Roman"/>
              </w:rPr>
              <w:fldChar w:fldCharType="separate"/>
            </w:r>
            <w:r w:rsidRPr="005540B3">
              <w:rPr>
                <w:rFonts w:ascii="Times New Roman" w:hAnsi="Times New Roman" w:cs="Times New Roman"/>
              </w:rPr>
              <w:fldChar w:fldCharType="end"/>
            </w:r>
          </w:p>
          <w:p w14:paraId="606A5F47" w14:textId="11BA4783" w:rsidR="00F02D31" w:rsidRPr="005540B3" w:rsidRDefault="00F02D31" w:rsidP="00F02D3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"https://lh4.googleusercontent.com/55naDf1Z_2-8ZzsC0v_qbY8Lk0avStjLDC92SoJDuLg2YK5Msd4dTFqIXxj-hvlIzS1yyQpS1eLWZBq5GFlNuzz7AZVdD90U1oJtOe2jGWJAZFNluw-ZNFDulXu5U4Z4GCbdVyKu"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041C794" w14:textId="77777777" w:rsidR="00BF48FD" w:rsidRPr="005540B3" w:rsidRDefault="00BF48FD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Personal toiletries </w:t>
            </w:r>
          </w:p>
          <w:p w14:paraId="76921D1A" w14:textId="77777777" w:rsidR="00BF48FD" w:rsidRPr="005540B3" w:rsidRDefault="00BF48FD" w:rsidP="005540B3">
            <w:pPr>
              <w:numPr>
                <w:ilvl w:val="0"/>
                <w:numId w:val="23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Comb/Brush</w:t>
            </w:r>
          </w:p>
          <w:p w14:paraId="5E737252" w14:textId="77777777" w:rsidR="00BF48FD" w:rsidRPr="005540B3" w:rsidRDefault="00BF48FD" w:rsidP="005540B3">
            <w:pPr>
              <w:numPr>
                <w:ilvl w:val="0"/>
                <w:numId w:val="23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Toothbrush and paste</w:t>
            </w:r>
          </w:p>
          <w:p w14:paraId="0DF59007" w14:textId="77777777" w:rsidR="00BF48FD" w:rsidRPr="005540B3" w:rsidRDefault="00BF48FD" w:rsidP="005540B3">
            <w:pPr>
              <w:numPr>
                <w:ilvl w:val="0"/>
                <w:numId w:val="23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Deodorant</w:t>
            </w:r>
          </w:p>
          <w:p w14:paraId="20A32706" w14:textId="77777777" w:rsidR="00BF48FD" w:rsidRPr="005540B3" w:rsidRDefault="00BF48FD" w:rsidP="005540B3">
            <w:pPr>
              <w:numPr>
                <w:ilvl w:val="0"/>
                <w:numId w:val="23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Full set tampons, pads, diva cup, etc. (even if you may not need them)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 xml:space="preserve"> 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"https://lh6.googleusercontent.com/OcTgNtIerSItKy_oa8L6OjymgdmJZ7WC-KCMjRBcLmfHH5qJ11yOdbHZsIKkYdqGkTzXwz_O_yDuSJDvCa25v2UC1ZPpgLLP9Q_gydVEDB18Dvc-9GuE8QDvUIVVQD1j-QitVVng"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2E1CD9C9" w14:textId="77777777" w:rsidR="00BF48FD" w:rsidRPr="005540B3" w:rsidRDefault="00BF48FD" w:rsidP="005540B3">
            <w:pPr>
              <w:numPr>
                <w:ilvl w:val="0"/>
                <w:numId w:val="23"/>
              </w:num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Etc.</w:t>
            </w:r>
          </w:p>
          <w:p w14:paraId="0ECB9708" w14:textId="1BE5EEFC" w:rsidR="00F02D31" w:rsidRPr="005540B3" w:rsidRDefault="00BF48FD" w:rsidP="00F02D3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85216" behindDoc="1" locked="0" layoutInCell="1" allowOverlap="1" wp14:anchorId="5F0E0D8A" wp14:editId="33FF843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191135</wp:posOffset>
                  </wp:positionV>
                  <wp:extent cx="1092200" cy="771525"/>
                  <wp:effectExtent l="0" t="0" r="0" b="3175"/>
                  <wp:wrapTight wrapText="bothSides">
                    <wp:wrapPolygon edited="0">
                      <wp:start x="0" y="0"/>
                      <wp:lineTo x="0" y="21333"/>
                      <wp:lineTo x="21349" y="21333"/>
                      <wp:lineTo x="21349" y="0"/>
                      <wp:lineTo x="0" y="0"/>
                    </wp:wrapPolygon>
                  </wp:wrapTight>
                  <wp:docPr id="27" name="Picture 27" descr="A close-up of a knif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lose-up of a knif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83168" behindDoc="1" locked="0" layoutInCell="1" allowOverlap="1" wp14:anchorId="6E40A380" wp14:editId="0D9B5A5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191135</wp:posOffset>
                  </wp:positionV>
                  <wp:extent cx="1062355" cy="812800"/>
                  <wp:effectExtent l="0" t="0" r="4445" b="0"/>
                  <wp:wrapTight wrapText="bothSides">
                    <wp:wrapPolygon edited="0">
                      <wp:start x="0" y="0"/>
                      <wp:lineTo x="0" y="21263"/>
                      <wp:lineTo x="21432" y="21263"/>
                      <wp:lineTo x="21432" y="0"/>
                      <wp:lineTo x="0" y="0"/>
                    </wp:wrapPolygon>
                  </wp:wrapTight>
                  <wp:docPr id="18" name="Picture 18" descr="A picture containing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line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48FD" w:rsidRPr="005540B3" w14:paraId="38F82E6D" w14:textId="77777777" w:rsidTr="00F02D31">
        <w:trPr>
          <w:trHeight w:val="3175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4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597D327" w14:textId="23E15242" w:rsidR="00F02D31" w:rsidRPr="005540B3" w:rsidRDefault="00BF48FD" w:rsidP="00F02D3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Bug Spray</w:t>
            </w:r>
          </w:p>
          <w:p w14:paraId="4416A9D4" w14:textId="5AD95869" w:rsidR="00BF48FD" w:rsidRPr="005540B3" w:rsidRDefault="00BF48FD" w:rsidP="00BF48FD">
            <w:pPr>
              <w:rPr>
                <w:rFonts w:ascii="Times New Roman" w:hAnsi="Times New Roman" w:cs="Times New Roman"/>
              </w:rPr>
            </w:pPr>
            <w:r w:rsidRPr="005540B3">
              <w:rPr>
                <w:rFonts w:ascii="Times New Roman" w:hAnsi="Times New Roman" w:cs="Times New Roman"/>
              </w:rPr>
              <w:fldChar w:fldCharType="begin"/>
            </w:r>
            <w:r w:rsidRPr="005540B3">
              <w:rPr>
                <w:rFonts w:ascii="Times New Roman" w:hAnsi="Times New Roman" w:cs="Times New Roman"/>
              </w:rPr>
              <w:instrText xml:space="preserve"> INCLUDEPICTURE "http://mobileimages.lowes.com/productimages/fb73ddcf-fe9f-44d0-a3a0-805a29c19f79/01094422.jpg" \* MERGEFORMATINET </w:instrText>
            </w:r>
            <w:r w:rsidRPr="005540B3">
              <w:rPr>
                <w:rFonts w:ascii="Times New Roman" w:hAnsi="Times New Roman" w:cs="Times New Roman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22EE24" wp14:editId="1EEC76A6">
                  <wp:extent cx="1854200" cy="1854200"/>
                  <wp:effectExtent l="0" t="0" r="0" b="0"/>
                  <wp:docPr id="29" name="Picture 29" descr="Off! Deep Woods 4-oz Home &amp; Perimeter Outdoor Bug Spray in the Insect  Repellents department at Low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ff! Deep Woods 4-oz Home &amp; Perimeter Outdoor Bug Spray in the Insect  Repellents department at Low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0B3">
              <w:rPr>
                <w:rFonts w:ascii="Times New Roman" w:hAnsi="Times New Roman" w:cs="Times New Roman"/>
              </w:rPr>
              <w:fldChar w:fldCharType="end"/>
            </w:r>
          </w:p>
          <w:p w14:paraId="7C8C4F6A" w14:textId="78A33329" w:rsidR="00F02D31" w:rsidRPr="005540B3" w:rsidRDefault="00F02D31" w:rsidP="00F02D31">
            <w:pPr>
              <w:ind w:left="-1" w:hanging="4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D05F798" w14:textId="2FB895E0" w:rsidR="00F02D31" w:rsidRPr="005540B3" w:rsidRDefault="00BF48FD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Bug net (for sleeping)</w:t>
            </w: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75A6FAA" wp14:editId="2F97897C">
                  <wp:extent cx="1651000" cy="2076923"/>
                  <wp:effectExtent l="0" t="0" r="0" b="6350"/>
                  <wp:docPr id="30" name="Picture 30" descr="A picture containing object, mosquito net, bell j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object, mosquito net, bell jar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02" cy="208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FD" w:rsidRPr="005540B3" w14:paraId="280554C8" w14:textId="77777777" w:rsidTr="00F02D31">
        <w:trPr>
          <w:trHeight w:val="3175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4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21A54D42" w14:textId="05D378D4" w:rsidR="00BF48FD" w:rsidRPr="005540B3" w:rsidRDefault="00BF48FD" w:rsidP="00BF48FD">
            <w:pPr>
              <w:rPr>
                <w:rFonts w:ascii="Times New Roman" w:hAnsi="Times New Roman" w:cs="Times New Roman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Afterbite</w:t>
            </w:r>
            <w:r w:rsidRPr="005540B3">
              <w:rPr>
                <w:rFonts w:ascii="Times New Roman" w:hAnsi="Times New Roman" w:cs="Times New Roman"/>
              </w:rPr>
              <w:fldChar w:fldCharType="begin"/>
            </w:r>
            <w:r w:rsidRPr="005540B3">
              <w:rPr>
                <w:rFonts w:ascii="Times New Roman" w:hAnsi="Times New Roman" w:cs="Times New Roman"/>
              </w:rPr>
              <w:instrText xml:space="preserve"> INCLUDEPICTURE "https://afterbite.com/skin/frontend/smartwave/afterbite/images/custom/ab-products-original.png" \* MERGEFORMATINET </w:instrText>
            </w:r>
            <w:r w:rsidR="00F76F68">
              <w:rPr>
                <w:rFonts w:ascii="Times New Roman" w:hAnsi="Times New Roman" w:cs="Times New Roman"/>
              </w:rPr>
              <w:fldChar w:fldCharType="separate"/>
            </w:r>
            <w:r w:rsidRPr="005540B3">
              <w:rPr>
                <w:rFonts w:ascii="Times New Roman" w:hAnsi="Times New Roman" w:cs="Times New Roman"/>
              </w:rPr>
              <w:fldChar w:fldCharType="end"/>
            </w:r>
          </w:p>
          <w:p w14:paraId="6A4C132D" w14:textId="1CCEFFEF" w:rsidR="00BF48FD" w:rsidRPr="005540B3" w:rsidRDefault="00BF48FD" w:rsidP="00F02D31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86240" behindDoc="1" locked="0" layoutInCell="1" allowOverlap="1" wp14:anchorId="6248E5D0" wp14:editId="0616F412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37465</wp:posOffset>
                  </wp:positionV>
                  <wp:extent cx="1778000" cy="1778000"/>
                  <wp:effectExtent l="0" t="0" r="0" b="0"/>
                  <wp:wrapTight wrapText="bothSides">
                    <wp:wrapPolygon edited="0">
                      <wp:start x="6634" y="0"/>
                      <wp:lineTo x="6326" y="463"/>
                      <wp:lineTo x="6017" y="3549"/>
                      <wp:lineTo x="5863" y="20983"/>
                      <wp:lineTo x="6480" y="21446"/>
                      <wp:lineTo x="8331" y="21446"/>
                      <wp:lineTo x="14966" y="21446"/>
                      <wp:lineTo x="15120" y="21446"/>
                      <wp:lineTo x="15429" y="19749"/>
                      <wp:lineTo x="15429" y="309"/>
                      <wp:lineTo x="15274" y="0"/>
                      <wp:lineTo x="6634" y="0"/>
                    </wp:wrapPolygon>
                  </wp:wrapTight>
                  <wp:docPr id="34" name="Picture 34" descr="Home - After Bite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me - After Bite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0388893B" w14:textId="5AFAFCD1" w:rsidR="00BF48FD" w:rsidRPr="005540B3" w:rsidRDefault="00BF48FD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Sleeping sheet/sleeping bag liner</w:t>
            </w:r>
          </w:p>
        </w:tc>
      </w:tr>
      <w:tr w:rsidR="00BF48FD" w:rsidRPr="005540B3" w14:paraId="24D108DF" w14:textId="77777777" w:rsidTr="00F02D31">
        <w:trPr>
          <w:trHeight w:val="1985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6C4F469" w14:textId="7BBACCA1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lastRenderedPageBreak/>
              <w:drawing>
                <wp:anchor distT="0" distB="0" distL="114300" distR="114300" simplePos="0" relativeHeight="251765760" behindDoc="1" locked="0" layoutInCell="1" allowOverlap="1" wp14:anchorId="7F68F3EE" wp14:editId="0E7D49CF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299085</wp:posOffset>
                  </wp:positionV>
                  <wp:extent cx="2578100" cy="135890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494" y="21398"/>
                      <wp:lineTo x="21494" y="0"/>
                      <wp:lineTo x="0" y="0"/>
                    </wp:wrapPolygon>
                  </wp:wrapTight>
                  <wp:docPr id="28" name="Picture 28" descr="A picture containing suitcase, lawn m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suitcase, lawn mow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Day pack (small backpack)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 xml:space="preserve"> 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"https://lh5.googleusercontent.com/wXUK84ONZLWNx18de01hAhhJnQ-dwB2rU34RgFgEVPDOF3aW3G0bUaxKm85cPojq2aCQzTo9wh7b3xhzXbRnCHrh6Gm9mD6tf985YiCzQ7Jdyt48djc0RSZgzO1okzdi4I-toSkY"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715D5B9" w14:textId="77777777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Sunscreen</w:t>
            </w:r>
          </w:p>
          <w:p w14:paraId="5F7D8527" w14:textId="53E7B32C" w:rsidR="00F02D31" w:rsidRPr="005540B3" w:rsidRDefault="00F02D31" w:rsidP="00F02D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instrText xml:space="preserve"> INCLUDEPICTURE "https://cdn-icons-png.flaticon.com/512/3069/3069261.png" \* MERGEFORMATINET </w:instrText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0992DC4" wp14:editId="19C52538">
                  <wp:extent cx="1244600" cy="1244600"/>
                  <wp:effectExtent l="0" t="0" r="0" b="0"/>
                  <wp:docPr id="70" name="Picture 70" descr="Download Sunscreen Icon | Special Lineal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ownload Sunscreen Icon | Special Lineal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14:paraId="3CE1283A" w14:textId="4F65FFDE" w:rsidR="00F02D31" w:rsidRPr="005540B3" w:rsidRDefault="00F02D31" w:rsidP="00F02D31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F48FD" w:rsidRPr="005540B3" w14:paraId="26ABAC07" w14:textId="77777777" w:rsidTr="00F02D31">
        <w:trPr>
          <w:trHeight w:val="1985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24E17A6" w14:textId="10D770D3" w:rsidR="00F02D31" w:rsidRPr="005540B3" w:rsidRDefault="005540B3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88288" behindDoc="1" locked="0" layoutInCell="1" allowOverlap="1" wp14:anchorId="1BEDFEB1" wp14:editId="7245DAB4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635</wp:posOffset>
                  </wp:positionV>
                  <wp:extent cx="1790700" cy="1790700"/>
                  <wp:effectExtent l="0" t="0" r="0" b="0"/>
                  <wp:wrapTight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ight>
                  <wp:docPr id="26" name="Picture 26" descr="A picture containing lighter,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lighter, bott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t>Water</w:t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bottle</w:t>
            </w:r>
          </w:p>
          <w:p w14:paraId="08EDFD78" w14:textId="423EED97" w:rsidR="00F02D31" w:rsidRPr="005540B3" w:rsidRDefault="005540B3" w:rsidP="00F02D31">
            <w:pPr>
              <w:ind w:hanging="36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"https://lh5.googleusercontent.com/VAy9iQHYMPyp7YysG6s90CmJItFjwvVsluz3GKd1WaCZC-8Pfz5nrGRRlWWRmrkw8lskGHt3ryC4nFBpFlAl6OcLAYhlw3P4A32NVXwp26AIXjH1GLe9lo5Oh_DCWKHZ0j_pUWgm"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1743847" w14:textId="41215FB4" w:rsidR="005540B3" w:rsidRPr="005540B3" w:rsidRDefault="00BF48FD" w:rsidP="005540B3">
            <w:pPr>
              <w:rPr>
                <w:rFonts w:ascii="Times New Roman" w:hAnsi="Times New Roman" w:cs="Times New Roman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>Moisturizer</w:t>
            </w:r>
            <w:r w:rsidR="005540B3" w:rsidRPr="005540B3">
              <w:rPr>
                <w:rFonts w:ascii="Times New Roman" w:hAnsi="Times New Roman" w:cs="Times New Roman"/>
              </w:rPr>
              <w:fldChar w:fldCharType="begin"/>
            </w:r>
            <w:r w:rsidR="005540B3" w:rsidRPr="005540B3">
              <w:rPr>
                <w:rFonts w:ascii="Times New Roman" w:hAnsi="Times New Roman" w:cs="Times New Roman"/>
              </w:rPr>
              <w:instrText xml:space="preserve"> INCLUDEPICTURE "https://m.media-amazon.com/images/I/61ibsIurVwL._AC_SX679_.jpg" \* MERGEFORMATINET </w:instrText>
            </w:r>
            <w:r w:rsidR="00F76F68">
              <w:rPr>
                <w:rFonts w:ascii="Times New Roman" w:hAnsi="Times New Roman" w:cs="Times New Roman"/>
              </w:rPr>
              <w:fldChar w:fldCharType="separate"/>
            </w:r>
            <w:r w:rsidR="005540B3" w:rsidRPr="005540B3">
              <w:rPr>
                <w:rFonts w:ascii="Times New Roman" w:hAnsi="Times New Roman" w:cs="Times New Roman"/>
              </w:rPr>
              <w:fldChar w:fldCharType="end"/>
            </w:r>
          </w:p>
          <w:p w14:paraId="00487127" w14:textId="724252F5" w:rsidR="005540B3" w:rsidRPr="005540B3" w:rsidRDefault="005540B3" w:rsidP="005540B3">
            <w:pPr>
              <w:rPr>
                <w:rFonts w:ascii="Times New Roman" w:hAnsi="Times New Roman" w:cs="Times New Roman"/>
              </w:rPr>
            </w:pPr>
          </w:p>
          <w:p w14:paraId="323497AE" w14:textId="38615DCC" w:rsidR="00F02D31" w:rsidRPr="005540B3" w:rsidRDefault="005540B3" w:rsidP="00F02D3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87264" behindDoc="1" locked="0" layoutInCell="1" allowOverlap="1" wp14:anchorId="5C2ACFD6" wp14:editId="36DEE63D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34290</wp:posOffset>
                  </wp:positionV>
                  <wp:extent cx="725170" cy="138430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184" y="21402"/>
                      <wp:lineTo x="21184" y="0"/>
                      <wp:lineTo x="0" y="0"/>
                    </wp:wrapPolygon>
                  </wp:wrapTight>
                  <wp:docPr id="36" name="Picture 36" descr="Aveeno Skin Relief Moisturizing Hand Cream With Colloidal Oatmeal,  Unscented Moisturizer for Extra Dry, Itchy or Sensitive Skin, Fragrance  Free, 97mL : Amazon.ca: Everything 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veeno Skin Relief Moisturizing Hand Cream With Colloidal Oatmeal,  Unscented Moisturizer for Extra Dry, Itchy or Sensitive Skin, Fragrance  Free, 97mL : Amazon.ca: Everything 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"https://lh3.googleusercontent.com/fqX7GIlQgRAVpU84oLXXWop_RLfjZv2EOAwxU4W2o3kxnE3MFD8aamRGvu7GxkMTKcJWX3MUGFp6kGYsCx8LSYVVCTt7ETGIMP8i7IYL-T1oVdIpw2NeV5bo-VWycz6fdALHo8cJ"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br/>
            </w:r>
          </w:p>
        </w:tc>
      </w:tr>
      <w:tr w:rsidR="00BF48FD" w:rsidRPr="005540B3" w14:paraId="790C2004" w14:textId="77777777" w:rsidTr="00F02D31">
        <w:trPr>
          <w:trHeight w:val="1985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2F35CC4" w14:textId="016F33B6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60640" behindDoc="1" locked="0" layoutInCell="1" allowOverlap="1" wp14:anchorId="4A036723" wp14:editId="797092F6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381000</wp:posOffset>
                  </wp:positionV>
                  <wp:extent cx="1849755" cy="825500"/>
                  <wp:effectExtent l="0" t="0" r="4445" b="0"/>
                  <wp:wrapTight wrapText="bothSides">
                    <wp:wrapPolygon edited="0">
                      <wp:start x="0" y="0"/>
                      <wp:lineTo x="0" y="21268"/>
                      <wp:lineTo x="21504" y="21268"/>
                      <wp:lineTo x="21504" y="0"/>
                      <wp:lineTo x="0" y="0"/>
                    </wp:wrapPolygon>
                  </wp:wrapTight>
                  <wp:docPr id="22" name="Picture 22" descr="A pair of black sun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air of black sunglass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40B3">
              <w:rPr>
                <w:rFonts w:ascii="Times New Roman" w:eastAsia="Times New Roman" w:hAnsi="Times New Roman" w:cs="Times New Roman"/>
                <w:color w:val="000000" w:themeColor="text1"/>
              </w:rPr>
              <w:t>Sunglasses</w:t>
            </w:r>
            <w:r w:rsidR="005540B3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 xml:space="preserve"> 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"https://lh5.googleusercontent.com/b5Na-Cp9EE0AUKjoJfl4hu9E5j06lH270HND64KWS2vcCE-FYsowG_ZG7GwyNEC-57CZ79kcPnp-SxYexwy4VL07wy_4Dhp-GnqL20Tb2I_tpDKAFtzSgQytUaf2NdSU4sBPgdGE"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A0388D8" w14:textId="2FC87F8C" w:rsidR="00F02D31" w:rsidRPr="005540B3" w:rsidRDefault="00F02D31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Lip balm (with SPF protection)</w:t>
            </w:r>
          </w:p>
          <w:p w14:paraId="3F3F2A24" w14:textId="0C5616C8" w:rsidR="00F02D31" w:rsidRPr="005540B3" w:rsidRDefault="00F02D31" w:rsidP="00F02D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instrText xml:space="preserve"> INCLUDEPICTURE "https://www.byrdie.com/thmb/Z0ntt7uPGhDNJQlKeemj4mOQYwU=/800x800/smart/filters:no_upscale()/2253966-80c0d9d5478444b4b4a8f5bbecd5839c.jpg" \* MERGEFORMATINET </w:instrText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632359A" wp14:editId="4CCCB3F3">
                  <wp:extent cx="1168400" cy="1168400"/>
                  <wp:effectExtent l="0" t="0" r="0" b="0"/>
                  <wp:docPr id="71" name="Picture 71" descr="The 14 Best Lip Balms With SPF of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The 14 Best Lip Balms With SPF of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14:paraId="6D3A84F8" w14:textId="3D791ABD" w:rsidR="00F02D31" w:rsidRPr="005540B3" w:rsidRDefault="00F02D31" w:rsidP="00F02D31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"https://lh5.googleusercontent.com/uJcc3CQPupGpdNcYWiOEPsiak46rsQLGRWh1IHOz-6VFxkI8i7LjIjQN9N1QL29CcsS_eWWYId8Ix7RTlGqEJSea4PHl3O9F_jX9tI0WVZaGS83NuDjehR3VY_tCiGDPrrJ-nvje"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</w:tr>
      <w:tr w:rsidR="00BF48FD" w:rsidRPr="005540B3" w14:paraId="4939D327" w14:textId="77777777" w:rsidTr="00F02D31">
        <w:trPr>
          <w:trHeight w:val="1985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1353874" w14:textId="6BB21F15" w:rsidR="00F02D31" w:rsidRPr="005540B3" w:rsidRDefault="00BF48FD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67808" behindDoc="1" locked="0" layoutInCell="1" allowOverlap="1" wp14:anchorId="72BAF6B6" wp14:editId="0FF3F99B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371475</wp:posOffset>
                  </wp:positionV>
                  <wp:extent cx="1651000" cy="664210"/>
                  <wp:effectExtent l="0" t="0" r="0" b="0"/>
                  <wp:wrapTight wrapText="bothSides">
                    <wp:wrapPolygon edited="0">
                      <wp:start x="0" y="0"/>
                      <wp:lineTo x="0" y="21063"/>
                      <wp:lineTo x="21434" y="21063"/>
                      <wp:lineTo x="21434" y="0"/>
                      <wp:lineTo x="0" y="0"/>
                    </wp:wrapPolygon>
                  </wp:wrapTight>
                  <wp:docPr id="19" name="Picture 1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66784" behindDoc="1" locked="0" layoutInCell="1" allowOverlap="1" wp14:anchorId="682FA7DE" wp14:editId="79D7940F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375285</wp:posOffset>
                  </wp:positionV>
                  <wp:extent cx="1257300" cy="143510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82" y="21409"/>
                      <wp:lineTo x="21382" y="0"/>
                      <wp:lineTo x="0" y="0"/>
                    </wp:wrapPolygon>
                  </wp:wrapTight>
                  <wp:docPr id="20" name="Picture 20" descr="A close-up of a knif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lose-up of a knif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Medications if required (bring two inhalers or Epi-pens)</w:t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 xml:space="preserve"> </w:t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"https://lh3.googleusercontent.com/maHzLH5h6-Kzac9myAqY4S8JlTLuXOOx_blAJsaxRrneUYMitfgekCiqT-F2F9ec51l3wW5gKFDTPKAyCGsqC5BjQoSR73lzPNO81j_lNHaGtiG_1ZFPCggJgdjVXd3p62Vu7nnU"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 xml:space="preserve"> </w:t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"https://lh3.googleusercontent.com/n82xfPOZJWGI7vTg61MQMfy3V81qduQ-gAXdfFhE-KOftOLQMF3xWrPXVCA2yIGuIeL0uByTUBerVmiwxAbHFBkVcj3nT5CKvTeEcQMl3RLmdMrcXrh1j4VzCgyP3gygskJ1QYJd"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="00F02D31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C241B66" w14:textId="7D83042A" w:rsidR="00F02D31" w:rsidRPr="005540B3" w:rsidRDefault="00F02D31" w:rsidP="005540B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1 pillow</w:t>
            </w:r>
          </w:p>
          <w:p w14:paraId="74445D1F" w14:textId="23007AA8" w:rsidR="00F02D31" w:rsidRPr="005540B3" w:rsidRDefault="00F02D31" w:rsidP="00F02D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instrText xml:space="preserve"> INCLUDEPICTURE "https://media.istockphoto.com/vectors/pillow-line-icon-outline-symbol-vector-illustration-vector-id1310426169?b=1&amp;k=20&amp;m=1310426169&amp;s=170667a&amp;w=0&amp;h=UIwkienm_sqwgZ_gIU10moLNlJ55rYoltmRqc4fnvZk=" \* MERGEFORMATINET </w:instrText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D586C6C" wp14:editId="164222EA">
                  <wp:extent cx="1333500" cy="1333500"/>
                  <wp:effectExtent l="0" t="0" r="0" b="0"/>
                  <wp:docPr id="72" name="Picture 72" descr="Free Pillow icon | Pillow icons PNG, ICO or IC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Free Pillow icon | Pillow icons PNG, ICO or IC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0B3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  <w:p w14:paraId="2643B8DE" w14:textId="77777777" w:rsidR="00F02D31" w:rsidRPr="005540B3" w:rsidRDefault="00F02D31" w:rsidP="00F02D31">
            <w:pPr>
              <w:pStyle w:val="ListParagrap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03C0286" w14:textId="77777777" w:rsidR="00F02D31" w:rsidRPr="005540B3" w:rsidRDefault="00F02D31" w:rsidP="00F02D3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F48FD" w:rsidRPr="005540B3" w14:paraId="4632B192" w14:textId="77777777" w:rsidTr="00F02D31">
        <w:trPr>
          <w:trHeight w:val="1985"/>
        </w:trPr>
        <w:tc>
          <w:tcPr>
            <w:tcW w:w="5420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A665E67" w14:textId="07AC0CA6" w:rsidR="00F02D31" w:rsidRPr="005540B3" w:rsidRDefault="00F02D31" w:rsidP="00F02D31">
            <w:pPr>
              <w:numPr>
                <w:ilvl w:val="0"/>
                <w:numId w:val="28"/>
              </w:numPr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68832" behindDoc="1" locked="0" layoutInCell="1" allowOverlap="1" wp14:anchorId="335244B3" wp14:editId="7CDD3E70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0</wp:posOffset>
                  </wp:positionV>
                  <wp:extent cx="1288415" cy="2705100"/>
                  <wp:effectExtent l="0" t="0" r="0" b="0"/>
                  <wp:wrapTight wrapText="bothSides">
                    <wp:wrapPolygon edited="0">
                      <wp:start x="0" y="0"/>
                      <wp:lineTo x="0" y="21499"/>
                      <wp:lineTo x="21291" y="21499"/>
                      <wp:lineTo x="21291" y="0"/>
                      <wp:lineTo x="0" y="0"/>
                    </wp:wrapPolygon>
                  </wp:wrapTight>
                  <wp:docPr id="73" name="Picture 73" descr="A close-up of a piece of pap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close-up of a piece of paper&#10;&#10;Description automatically generated with medium confidenc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Towel</w:t>
            </w:r>
          </w:p>
        </w:tc>
        <w:tc>
          <w:tcPr>
            <w:tcW w:w="39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4406A16" w14:textId="488BFF40" w:rsidR="00F02D31" w:rsidRPr="005540B3" w:rsidRDefault="00BF48FD" w:rsidP="00F02D31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Course materials, notepad, pen/pencil</w:t>
            </w:r>
            <w:r w:rsidR="005540B3">
              <w:rPr>
                <w:rFonts w:ascii="Times New Roman" w:eastAsia="Times New Roman" w:hAnsi="Times New Roman" w:cs="Times New Roman"/>
                <w:color w:val="000000" w:themeColor="text1"/>
              </w:rPr>
              <w:t>, etc.</w:t>
            </w:r>
          </w:p>
        </w:tc>
      </w:tr>
    </w:tbl>
    <w:p w14:paraId="7935BB08" w14:textId="2BF39216" w:rsidR="0068675F" w:rsidRPr="005540B3" w:rsidRDefault="0068675F" w:rsidP="0068675F">
      <w:pPr>
        <w:spacing w:after="240"/>
        <w:rPr>
          <w:rFonts w:ascii="Times New Roman" w:eastAsia="Times New Roman" w:hAnsi="Times New Roman" w:cs="Times New Roman"/>
          <w:color w:val="000000" w:themeColor="text1"/>
        </w:rPr>
      </w:pPr>
    </w:p>
    <w:p w14:paraId="1D551021" w14:textId="26FE2208" w:rsidR="0068675F" w:rsidRPr="005540B3" w:rsidRDefault="0068675F" w:rsidP="0068675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5540B3">
        <w:rPr>
          <w:rFonts w:ascii="Times New Roman" w:eastAsia="Times New Roman" w:hAnsi="Times New Roman" w:cs="Times New Roman"/>
          <w:b/>
          <w:bCs/>
          <w:color w:val="000000" w:themeColor="text1"/>
        </w:rPr>
        <w:t>OPTIONAL ADDITIONS</w:t>
      </w:r>
    </w:p>
    <w:p w14:paraId="7E6C476C" w14:textId="557C510B" w:rsidR="006D4219" w:rsidRPr="005540B3" w:rsidRDefault="006D4219" w:rsidP="0068675F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1"/>
        <w:gridCol w:w="4816"/>
      </w:tblGrid>
      <w:tr w:rsidR="006D4219" w:rsidRPr="005540B3" w14:paraId="54BE9AF8" w14:textId="77777777" w:rsidTr="0068675F">
        <w:trPr>
          <w:tblHeader/>
        </w:trPr>
        <w:tc>
          <w:tcPr>
            <w:tcW w:w="0" w:type="auto"/>
            <w:gridSpan w:val="2"/>
            <w:tcBorders>
              <w:top w:val="single" w:sz="4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3587CF4" w14:textId="05A3DFED" w:rsidR="0068675F" w:rsidRPr="005540B3" w:rsidRDefault="0068675F" w:rsidP="006867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Optional Checklist—</w:t>
            </w:r>
            <w:r w:rsidRPr="005540B3">
              <w:rPr>
                <w:rFonts w:ascii="Segoe UI Symbol" w:eastAsia="Times New Roman" w:hAnsi="Segoe UI Symbol" w:cs="Segoe UI Symbol"/>
                <w:b/>
                <w:bCs/>
                <w:color w:val="000000" w:themeColor="text1"/>
              </w:rPr>
              <w:t>🗹</w:t>
            </w:r>
            <w:r w:rsidRPr="005540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when packed</w:t>
            </w:r>
          </w:p>
        </w:tc>
      </w:tr>
      <w:tr w:rsidR="006D4219" w:rsidRPr="005540B3" w14:paraId="7C0336BF" w14:textId="77777777" w:rsidTr="006D4219">
        <w:trPr>
          <w:trHeight w:val="1985"/>
        </w:trPr>
        <w:tc>
          <w:tcPr>
            <w:tcW w:w="4531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5106FAD" w14:textId="575584AA" w:rsidR="005540B3" w:rsidRDefault="005540B3" w:rsidP="005540B3"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283D1BDE" wp14:editId="6896A023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182245</wp:posOffset>
                  </wp:positionV>
                  <wp:extent cx="1168400" cy="1168400"/>
                  <wp:effectExtent l="0" t="0" r="0" b="0"/>
                  <wp:wrapTight wrapText="bothSides">
                    <wp:wrapPolygon edited="0">
                      <wp:start x="21600" y="21600"/>
                      <wp:lineTo x="21600" y="235"/>
                      <wp:lineTo x="235" y="235"/>
                      <wp:lineTo x="235" y="21600"/>
                      <wp:lineTo x="21600" y="21600"/>
                    </wp:wrapPolygon>
                  </wp:wrapTight>
                  <wp:docPr id="38" name="Picture 38" descr="Silky F180 Folding Saw | The Arborist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lky F180 Folding Saw | The Arborist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4BFF60" w14:textId="06CF60ED" w:rsidR="0068675F" w:rsidRPr="005540B3" w:rsidRDefault="005540B3" w:rsidP="005540B3">
            <w:r>
              <w:fldChar w:fldCharType="begin"/>
            </w:r>
            <w:r>
              <w:instrText xml:space="preserve"> INCLUDEPICTURE "https://cdn.shopify.com/s/files/1/1353/0861/products/400_F180-143_18-4_e4b444e4-ab95-4f28-8c2a-8ecdfb613d91_600x.jpg?v=1568785415" \* MERGEFORMATINET </w:instrText>
            </w:r>
            <w:r w:rsidR="00F76F68">
              <w:fldChar w:fldCharType="separate"/>
            </w:r>
            <w:r>
              <w:fldChar w:fldCharType="end"/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Bush tools (saw, knives, matches, lighter, etc.)</w:t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"https://lh6.googleusercontent.com/lMvuudjLMl0G8mLk0iUBIotl-xQdJ5wv7hNTIIItIBa22IaZwIVxUR10mLXcW6h4ke18M52SD4tWc-Zx6Qd7GMVzsrW2WbRKOmxvCGW8HTwuNzQLG_h5xQEr8Tf7UN-Lf0hTT6Jo"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"https://lh4.googleusercontent.com/AkKOwg58KtWgNmJJ0tqoOyAIrCCHLZHxqvf7rD_9ut7ZGsIi9czbBtCM_x6NvejqsO4_VefVDsnBHHIKD0ll8bJuuxwqhwa0MKPiv0PfYUTDv4yBiQxVYQIkk7Bhijp2xzRDexiu"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  <w:tc>
          <w:tcPr>
            <w:tcW w:w="48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190D334" w14:textId="2A8A2C3E" w:rsidR="0068675F" w:rsidRPr="005540B3" w:rsidRDefault="005540B3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790336" behindDoc="1" locked="0" layoutInCell="1" allowOverlap="1" wp14:anchorId="622F16B0" wp14:editId="0FA43CFC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355600</wp:posOffset>
                  </wp:positionV>
                  <wp:extent cx="1368425" cy="1028700"/>
                  <wp:effectExtent l="0" t="0" r="3175" b="0"/>
                  <wp:wrapTight wrapText="bothSides">
                    <wp:wrapPolygon edited="0">
                      <wp:start x="0" y="0"/>
                      <wp:lineTo x="0" y="21333"/>
                      <wp:lineTo x="21450" y="21333"/>
                      <wp:lineTo x="21450" y="0"/>
                      <wp:lineTo x="0" y="0"/>
                    </wp:wrapPolygon>
                  </wp:wrapTight>
                  <wp:docPr id="13" name="Picture 13" descr="A close-up of a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-up of a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75F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Binoculars</w:t>
            </w:r>
            <w:r w:rsidR="0068675F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="0068675F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"https://lh3.googleusercontent.com/W-xoxkMvCdCxtU_WpDzpqjYCpSfwn1HaN9ONYIcp6S6PmDa0XAbOSxpGBGG7O56iQIq8Ug0FP-BZ24UBIWCRPjAMR2waVd9EpCYWsfKMzOrAPPItRi9FH-odsjbegEnaUjRhI6Hk"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="0068675F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</w:tr>
      <w:tr w:rsidR="006D4219" w:rsidRPr="005540B3" w14:paraId="62DFD7BA" w14:textId="77777777" w:rsidTr="006D4219">
        <w:trPr>
          <w:trHeight w:val="1985"/>
        </w:trPr>
        <w:tc>
          <w:tcPr>
            <w:tcW w:w="4531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2583AD2" w14:textId="3FC6A4A8" w:rsidR="0068675F" w:rsidRPr="005540B3" w:rsidRDefault="006D4219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682816" behindDoc="1" locked="0" layoutInCell="1" allowOverlap="1" wp14:anchorId="61788A0B" wp14:editId="1D7331AD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285115</wp:posOffset>
                  </wp:positionV>
                  <wp:extent cx="1790700" cy="1340485"/>
                  <wp:effectExtent l="0" t="0" r="0" b="5715"/>
                  <wp:wrapTight wrapText="bothSides">
                    <wp:wrapPolygon edited="0">
                      <wp:start x="0" y="0"/>
                      <wp:lineTo x="0" y="21487"/>
                      <wp:lineTo x="21447" y="21487"/>
                      <wp:lineTo x="21447" y="0"/>
                      <wp:lineTo x="0" y="0"/>
                    </wp:wrapPolygon>
                  </wp:wrapTight>
                  <wp:docPr id="12" name="Picture 12" descr="A picture containing text, ground, outdoor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ground, outdoor, blu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75F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Camera (know it can be damaged)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t xml:space="preserve"> </w:t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"https://lh4.googleusercontent.com/yBY_UN6e-y-QspWlJ-adoU08PCB08tUtK4WTxrnoFMyU1LIJedpbDFjVRXGKbyLVOhzAXUiKYCTN6-_yA__RKJq168CawMyzeyladVNxTrVRKTLGt3vQpuSKkXP-3vclb8F4pkq4"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48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DD54077" w14:textId="77777777" w:rsidR="0068675F" w:rsidRPr="005540B3" w:rsidRDefault="0068675F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Portable battery charger</w:t>
            </w:r>
          </w:p>
          <w:p w14:paraId="6916D538" w14:textId="18A449FE" w:rsidR="0068675F" w:rsidRPr="005540B3" w:rsidRDefault="006D4219" w:rsidP="0068675F">
            <w:pPr>
              <w:ind w:hanging="42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683840" behindDoc="1" locked="0" layoutInCell="1" allowOverlap="1" wp14:anchorId="1F3CCBBA" wp14:editId="3C7692F4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5715</wp:posOffset>
                  </wp:positionV>
                  <wp:extent cx="2005965" cy="1524000"/>
                  <wp:effectExtent l="0" t="0" r="635" b="0"/>
                  <wp:wrapTight wrapText="bothSides">
                    <wp:wrapPolygon edited="0">
                      <wp:start x="0" y="0"/>
                      <wp:lineTo x="0" y="21420"/>
                      <wp:lineTo x="21470" y="21420"/>
                      <wp:lineTo x="21470" y="0"/>
                      <wp:lineTo x="0" y="0"/>
                    </wp:wrapPolygon>
                  </wp:wrapTight>
                  <wp:docPr id="11" name="Picture 11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"https://lh4.googleusercontent.com/CkV4mFg49lLaHHaPcVCBXy7DOLZ7k3fBpjBrZyI8lQwBzOd9rQ7ZzI-Eba-xzMfTasM84Zik30uvuqLl_PGI4bVgHB0EHyAI6czL7CywV4rfbC6wAaLeiJvWg3UEHhZne1-CuXQx"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  <w:p w14:paraId="2BFEA3D4" w14:textId="77777777" w:rsidR="0068675F" w:rsidRPr="005540B3" w:rsidRDefault="0068675F" w:rsidP="0068675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6D4219" w:rsidRPr="005540B3" w14:paraId="4F784D69" w14:textId="77777777" w:rsidTr="006D4219">
        <w:trPr>
          <w:trHeight w:val="1985"/>
        </w:trPr>
        <w:tc>
          <w:tcPr>
            <w:tcW w:w="4531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063E0FF" w14:textId="588ECAF0" w:rsidR="00070A87" w:rsidRPr="005540B3" w:rsidRDefault="00070A87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Sewing/beading projects</w:t>
            </w:r>
          </w:p>
          <w:p w14:paraId="52BB7C17" w14:textId="790C509F" w:rsidR="00070A87" w:rsidRPr="005540B3" w:rsidRDefault="006D4219" w:rsidP="00070A87">
            <w:pPr>
              <w:ind w:hanging="36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667456" behindDoc="1" locked="0" layoutInCell="1" allowOverlap="1" wp14:anchorId="359E5631" wp14:editId="6D18E5C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98425</wp:posOffset>
                  </wp:positionV>
                  <wp:extent cx="1295400" cy="12954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388" y="21388"/>
                      <wp:lineTo x="21388" y="0"/>
                      <wp:lineTo x="0" y="0"/>
                    </wp:wrapPolygon>
                  </wp:wrapTight>
                  <wp:docPr id="50" name="Picture 50" descr="Bookbinders Sewing Needle : Size 18 - Bookbinding - Studio Equipment -  Studio | Jackson's Art Supp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ookbinders Sewing Needle : Size 18 - Bookbinding - Studio Equipment -  Studio | Jackson's Art Supp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"https://lh3.googleusercontent.com/wEag5lxBii9mzJV99P_PvC3aJKTd-7eZ5wwRE8Js9keUb_uJ1cUrLyRNvyZt3mXP1V2pPzuO45bMUm9mf-G9E877x_Xrdnm05MZ5oX-IPn7KTvj9JSq7-HC0rgSPaA1CzDmwR6ac"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  <w:tc>
          <w:tcPr>
            <w:tcW w:w="48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4D77829" w14:textId="6102A9BC" w:rsidR="00070A87" w:rsidRPr="005540B3" w:rsidRDefault="00070A87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668480" behindDoc="1" locked="0" layoutInCell="1" allowOverlap="1" wp14:anchorId="3BC2C870" wp14:editId="11BAA03E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186055</wp:posOffset>
                  </wp:positionV>
                  <wp:extent cx="1625600" cy="14478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31" y="21411"/>
                      <wp:lineTo x="21431" y="0"/>
                      <wp:lineTo x="0" y="0"/>
                    </wp:wrapPolygon>
                  </wp:wrapTight>
                  <wp:docPr id="7" name="Picture 7" descr="A picture containing sunburst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unburst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Books, cards.</w:t>
            </w:r>
          </w:p>
          <w:p w14:paraId="3EB20BB7" w14:textId="5F2D1EC7" w:rsidR="00070A87" w:rsidRPr="005540B3" w:rsidRDefault="00070A87" w:rsidP="00070A87">
            <w:pPr>
              <w:ind w:hanging="36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"https://lh3.googleusercontent.com/VXGgh-Nz9XJ9V1nJxyY2ugDdjQiWOA0qUT43q4VM0kCdxqMrDpP6iT-Fm_1Uobzm2hjRaTp1s5xVmGamoU-DmiqiDOrCcfEHKqnpWZZmeqHP9vHsDqavpeGA9P2FfBwbuOyBzdqO"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</w:tr>
      <w:tr w:rsidR="006D4219" w:rsidRPr="005540B3" w14:paraId="3483C07F" w14:textId="77777777" w:rsidTr="006D4219">
        <w:trPr>
          <w:trHeight w:val="1985"/>
        </w:trPr>
        <w:tc>
          <w:tcPr>
            <w:tcW w:w="4531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53E9E7E" w14:textId="4A31089C" w:rsidR="00070A87" w:rsidRPr="005540B3" w:rsidRDefault="00070A87" w:rsidP="006D4219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Self-care items for free time (smudge, drum, headphones to listen to meditation/music, journal, etc.) </w:t>
            </w:r>
            <w:r w:rsidR="006D4219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="006D4219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"https://lh4.googleusercontent.com/Sg7Jr-8Srq-7AG68MMKgvw-mR5Quzfo8Z65n8bd4q1IVM-m9qN-gbtET4zPX2OaZkly--S0FIsvgigd4W5Mk8dX69LNngtBh-vS1AlTUL5EKBjZYDMsKf3fjL98RA07gzMifLvux" \* MERGEFORMATINET </w:instrText>
            </w:r>
            <w:r w:rsidR="006D4219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="006D4219"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inline distT="0" distB="0" distL="0" distR="0" wp14:anchorId="56242D60" wp14:editId="39642FC7">
                  <wp:extent cx="1252483" cy="825500"/>
                  <wp:effectExtent l="0" t="0" r="508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84" cy="83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219"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  <w:tc>
          <w:tcPr>
            <w:tcW w:w="48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83F6FCC" w14:textId="072F0275" w:rsidR="00070A87" w:rsidRPr="005540B3" w:rsidRDefault="006D4219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noProof/>
                <w:color w:val="000000" w:themeColor="text1"/>
                <w:bdr w:val="none" w:sz="0" w:space="0" w:color="auto" w:frame="1"/>
              </w:rPr>
              <w:drawing>
                <wp:anchor distT="0" distB="0" distL="114300" distR="114300" simplePos="0" relativeHeight="251684864" behindDoc="1" locked="0" layoutInCell="1" allowOverlap="1" wp14:anchorId="37E2CCC2" wp14:editId="0DD5028B">
                  <wp:simplePos x="0" y="0"/>
                  <wp:positionH relativeFrom="column">
                    <wp:posOffset>1229360</wp:posOffset>
                  </wp:positionH>
                  <wp:positionV relativeFrom="paragraph">
                    <wp:posOffset>0</wp:posOffset>
                  </wp:positionV>
                  <wp:extent cx="940435" cy="1308100"/>
                  <wp:effectExtent l="0" t="0" r="0" b="0"/>
                  <wp:wrapTight wrapText="bothSides">
                    <wp:wrapPolygon edited="0">
                      <wp:start x="9918" y="210"/>
                      <wp:lineTo x="1458" y="629"/>
                      <wp:lineTo x="583" y="1049"/>
                      <wp:lineTo x="1750" y="3984"/>
                      <wp:lineTo x="1750" y="17406"/>
                      <wp:lineTo x="583" y="20761"/>
                      <wp:lineTo x="583" y="21181"/>
                      <wp:lineTo x="2625" y="21181"/>
                      <wp:lineTo x="19835" y="20761"/>
                      <wp:lineTo x="21294" y="20551"/>
                      <wp:lineTo x="20127" y="17406"/>
                      <wp:lineTo x="19835" y="3984"/>
                      <wp:lineTo x="21002" y="1258"/>
                      <wp:lineTo x="19835" y="629"/>
                      <wp:lineTo x="12543" y="210"/>
                      <wp:lineTo x="9918" y="210"/>
                    </wp:wrapPolygon>
                  </wp:wrapTight>
                  <wp:docPr id="54" name="Picture 54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A87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Snacks/Treats</w:t>
            </w:r>
          </w:p>
          <w:p w14:paraId="38767C1A" w14:textId="22789669" w:rsidR="00070A87" w:rsidRPr="005540B3" w:rsidRDefault="00070A87" w:rsidP="00070A87">
            <w:pPr>
              <w:ind w:hanging="36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"https://lh5.googleusercontent.com/IIu7Ll0tJixjCEqPJ5kVB6pig1GPj830uLni8UkwEVvB6860DHBr2_oouEOLqIZIoY0cXQzJJNtPjNnHswd1NvjNylwxh2rFeolQZ-mBm2SrKIFMKv7w5ukOswJDBn0wSgeeZSKg"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begin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instrText xml:space="preserve"> INCLUDEPICTURE "https://lh6.googleusercontent.com/auVFMFwKiMlsdcsazG6QUzA2bWGQcCvdGYTQP25LNm9R5jgnBjfRW_97Qvgu2cFQY-vNmFRkso5SJURR9m04f4YRH1oiyKlTU3YKzE-QS1hoh8gVbR5veA_WRJ-5zFQ4DXMa5tHD" \* MERGEFORMATINET </w:instrText>
            </w:r>
            <w:r w:rsidR="00F76F68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separate"/>
            </w:r>
            <w:r w:rsidRPr="005540B3">
              <w:rPr>
                <w:rFonts w:ascii="Times New Roman" w:eastAsia="Times New Roman" w:hAnsi="Times New Roman" w:cs="Times New Roman"/>
                <w:color w:val="000000" w:themeColor="text1"/>
                <w:bdr w:val="none" w:sz="0" w:space="0" w:color="auto" w:frame="1"/>
              </w:rPr>
              <w:fldChar w:fldCharType="end"/>
            </w:r>
          </w:p>
        </w:tc>
      </w:tr>
      <w:tr w:rsidR="006D4219" w:rsidRPr="005540B3" w14:paraId="5F70865B" w14:textId="77777777" w:rsidTr="006D4219">
        <w:trPr>
          <w:trHeight w:val="731"/>
        </w:trPr>
        <w:tc>
          <w:tcPr>
            <w:tcW w:w="4531" w:type="dxa"/>
            <w:tcBorders>
              <w:top w:val="single" w:sz="6" w:space="0" w:color="808080"/>
              <w:left w:val="single" w:sz="4" w:space="0" w:color="000000"/>
              <w:bottom w:val="single" w:sz="6" w:space="0" w:color="808080"/>
              <w:right w:val="single" w:sz="6" w:space="0" w:color="80808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FC12122" w14:textId="7BA39DBA" w:rsidR="00070A87" w:rsidRPr="005540B3" w:rsidRDefault="00070A87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Small tokens of appreciation for Elders and knowledge holders  </w:t>
            </w:r>
          </w:p>
        </w:tc>
        <w:tc>
          <w:tcPr>
            <w:tcW w:w="481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5F7D2B6" w14:textId="5A7AE2FD" w:rsidR="00070A87" w:rsidRPr="005540B3" w:rsidRDefault="00070A87" w:rsidP="005540B3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Sleeping eye mask (we </w:t>
            </w:r>
            <w:r w:rsidR="002567C3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>are the land of the midnight sun)</w:t>
            </w:r>
            <w:r w:rsidR="00BF48FD" w:rsidRPr="005540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and ear plugs</w:t>
            </w:r>
          </w:p>
          <w:p w14:paraId="2854FD1F" w14:textId="4CC847C9" w:rsidR="006D4219" w:rsidRPr="005540B3" w:rsidRDefault="006D4219" w:rsidP="006D4219">
            <w:pPr>
              <w:rPr>
                <w:rFonts w:ascii="Times New Roman" w:hAnsi="Times New Roman" w:cs="Times New Roman"/>
              </w:rPr>
            </w:pPr>
            <w:r w:rsidRPr="005540B3">
              <w:rPr>
                <w:rFonts w:ascii="Times New Roman" w:hAnsi="Times New Roman" w:cs="Times New Roman"/>
              </w:rPr>
              <w:fldChar w:fldCharType="begin"/>
            </w:r>
            <w:r w:rsidRPr="005540B3">
              <w:rPr>
                <w:rFonts w:ascii="Times New Roman" w:hAnsi="Times New Roman" w:cs="Times New Roman"/>
              </w:rPr>
              <w:instrText xml:space="preserve"> INCLUDEPICTURE "https://media.istockphoto.com/vectors/sleeping-mask-icon-vector-id874270238?k=20&amp;m=874270238&amp;s=612x612&amp;w=0&amp;h=_mB1M-_z_PANEiBcDNWu-bXEvcjPjw-O8slp61j13CI=" \* MERGEFORMATINET </w:instrText>
            </w:r>
            <w:r w:rsidRPr="005540B3">
              <w:rPr>
                <w:rFonts w:ascii="Times New Roman" w:hAnsi="Times New Roman" w:cs="Times New Roman"/>
              </w:rPr>
              <w:fldChar w:fldCharType="separate"/>
            </w:r>
            <w:r w:rsidRPr="005540B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1" locked="0" layoutInCell="1" allowOverlap="1" wp14:anchorId="11CE09A7" wp14:editId="57ADF16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3175</wp:posOffset>
                  </wp:positionV>
                  <wp:extent cx="1638300" cy="163830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ight>
                  <wp:docPr id="78" name="Picture 78" descr="1,327 Eye Mask Vector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1,327 Eye Mask Vector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0B3">
              <w:rPr>
                <w:rFonts w:ascii="Times New Roman" w:hAnsi="Times New Roman" w:cs="Times New Roman"/>
              </w:rPr>
              <w:fldChar w:fldCharType="end"/>
            </w:r>
          </w:p>
          <w:p w14:paraId="6F20FC00" w14:textId="5389BBD6" w:rsidR="006D4219" w:rsidRPr="005540B3" w:rsidRDefault="006D4219" w:rsidP="006D4219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7FD33FCE" w14:textId="6F6D8258" w:rsidR="00070A87" w:rsidRPr="005540B3" w:rsidRDefault="0068675F" w:rsidP="005540B3">
      <w:pPr>
        <w:rPr>
          <w:rFonts w:ascii="Times New Roman" w:hAnsi="Times New Roman" w:cs="Times New Roman"/>
          <w:color w:val="000000" w:themeColor="text1"/>
        </w:rPr>
      </w:pPr>
      <w:r w:rsidRPr="005540B3">
        <w:rPr>
          <w:rFonts w:ascii="Times New Roman" w:eastAsia="Times New Roman" w:hAnsi="Times New Roman" w:cs="Times New Roman"/>
          <w:color w:val="000000" w:themeColor="text1"/>
        </w:rPr>
        <w:br/>
      </w:r>
      <w:r w:rsidRPr="005540B3">
        <w:rPr>
          <w:rFonts w:ascii="Times New Roman" w:eastAsia="Times New Roman" w:hAnsi="Times New Roman" w:cs="Times New Roman"/>
          <w:color w:val="000000" w:themeColor="text1"/>
        </w:rPr>
        <w:br/>
      </w:r>
      <w:r w:rsidRPr="005540B3">
        <w:rPr>
          <w:rFonts w:ascii="Times New Roman" w:eastAsia="Times New Roman" w:hAnsi="Times New Roman" w:cs="Times New Roman"/>
          <w:color w:val="000000" w:themeColor="text1"/>
        </w:rPr>
        <w:br/>
      </w:r>
    </w:p>
    <w:p w14:paraId="565465D0" w14:textId="6643BF30" w:rsidR="0068675F" w:rsidRPr="005540B3" w:rsidRDefault="0068675F" w:rsidP="0068675F">
      <w:pPr>
        <w:spacing w:after="240"/>
        <w:rPr>
          <w:rFonts w:ascii="Times New Roman" w:eastAsia="Times New Roman" w:hAnsi="Times New Roman" w:cs="Times New Roman"/>
        </w:rPr>
      </w:pPr>
      <w:r w:rsidRPr="005540B3">
        <w:rPr>
          <w:rFonts w:ascii="Times New Roman" w:eastAsia="Times New Roman" w:hAnsi="Times New Roman" w:cs="Times New Roman"/>
        </w:rPr>
        <w:br/>
      </w:r>
      <w:r w:rsidRPr="005540B3">
        <w:rPr>
          <w:rFonts w:ascii="Times New Roman" w:eastAsia="Times New Roman" w:hAnsi="Times New Roman" w:cs="Times New Roman"/>
        </w:rPr>
        <w:br/>
      </w:r>
      <w:r w:rsidRPr="005540B3">
        <w:rPr>
          <w:rFonts w:ascii="Times New Roman" w:eastAsia="Times New Roman" w:hAnsi="Times New Roman" w:cs="Times New Roman"/>
        </w:rPr>
        <w:br/>
      </w:r>
    </w:p>
    <w:p w14:paraId="67C8D729" w14:textId="77777777" w:rsidR="0068675F" w:rsidRPr="005540B3" w:rsidRDefault="0068675F">
      <w:pPr>
        <w:rPr>
          <w:rFonts w:ascii="Times New Roman" w:hAnsi="Times New Roman" w:cs="Times New Roman"/>
        </w:rPr>
      </w:pPr>
    </w:p>
    <w:sectPr w:rsidR="0068675F" w:rsidRPr="005540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80C44"/>
    <w:multiLevelType w:val="multilevel"/>
    <w:tmpl w:val="75A6D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C1FC8"/>
    <w:multiLevelType w:val="multilevel"/>
    <w:tmpl w:val="F7B44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42884"/>
    <w:multiLevelType w:val="multilevel"/>
    <w:tmpl w:val="303E3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6C2350"/>
    <w:multiLevelType w:val="multilevel"/>
    <w:tmpl w:val="FA84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5D32F1"/>
    <w:multiLevelType w:val="multilevel"/>
    <w:tmpl w:val="176E2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DB1E44"/>
    <w:multiLevelType w:val="multilevel"/>
    <w:tmpl w:val="BF6E8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736D9E"/>
    <w:multiLevelType w:val="multilevel"/>
    <w:tmpl w:val="23FE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112876"/>
    <w:multiLevelType w:val="multilevel"/>
    <w:tmpl w:val="F46E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63893"/>
    <w:multiLevelType w:val="multilevel"/>
    <w:tmpl w:val="3A4A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2E5006"/>
    <w:multiLevelType w:val="multilevel"/>
    <w:tmpl w:val="7728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AA6A10"/>
    <w:multiLevelType w:val="multilevel"/>
    <w:tmpl w:val="83DE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3127DF"/>
    <w:multiLevelType w:val="multilevel"/>
    <w:tmpl w:val="8C807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D53069"/>
    <w:multiLevelType w:val="multilevel"/>
    <w:tmpl w:val="C490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FA6705"/>
    <w:multiLevelType w:val="multilevel"/>
    <w:tmpl w:val="EFAAD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A214AF"/>
    <w:multiLevelType w:val="multilevel"/>
    <w:tmpl w:val="43BA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E674B1"/>
    <w:multiLevelType w:val="multilevel"/>
    <w:tmpl w:val="01324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C27D3B"/>
    <w:multiLevelType w:val="multilevel"/>
    <w:tmpl w:val="161C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82493B"/>
    <w:multiLevelType w:val="multilevel"/>
    <w:tmpl w:val="3FF86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B81132"/>
    <w:multiLevelType w:val="multilevel"/>
    <w:tmpl w:val="DD22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8126D2"/>
    <w:multiLevelType w:val="multilevel"/>
    <w:tmpl w:val="22D4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F87D3A"/>
    <w:multiLevelType w:val="multilevel"/>
    <w:tmpl w:val="FEF48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F7713F"/>
    <w:multiLevelType w:val="multilevel"/>
    <w:tmpl w:val="9958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5557DA"/>
    <w:multiLevelType w:val="multilevel"/>
    <w:tmpl w:val="125A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1E06C9"/>
    <w:multiLevelType w:val="multilevel"/>
    <w:tmpl w:val="E3C6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C705CD"/>
    <w:multiLevelType w:val="multilevel"/>
    <w:tmpl w:val="80D0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D20C83"/>
    <w:multiLevelType w:val="multilevel"/>
    <w:tmpl w:val="64B04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2647C2"/>
    <w:multiLevelType w:val="multilevel"/>
    <w:tmpl w:val="3F86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9A3AF6"/>
    <w:multiLevelType w:val="multilevel"/>
    <w:tmpl w:val="73C25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D34A74"/>
    <w:multiLevelType w:val="multilevel"/>
    <w:tmpl w:val="1460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9374F3"/>
    <w:multiLevelType w:val="multilevel"/>
    <w:tmpl w:val="A396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D16871"/>
    <w:multiLevelType w:val="multilevel"/>
    <w:tmpl w:val="FC6EA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7F2D62"/>
    <w:multiLevelType w:val="multilevel"/>
    <w:tmpl w:val="6C602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6026D4"/>
    <w:multiLevelType w:val="multilevel"/>
    <w:tmpl w:val="9EC0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A41410"/>
    <w:multiLevelType w:val="multilevel"/>
    <w:tmpl w:val="AAD8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5F339B"/>
    <w:multiLevelType w:val="multilevel"/>
    <w:tmpl w:val="D826A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361864"/>
    <w:multiLevelType w:val="multilevel"/>
    <w:tmpl w:val="D4507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771B66"/>
    <w:multiLevelType w:val="multilevel"/>
    <w:tmpl w:val="A9FC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5963F2"/>
    <w:multiLevelType w:val="multilevel"/>
    <w:tmpl w:val="284E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9267D8"/>
    <w:multiLevelType w:val="multilevel"/>
    <w:tmpl w:val="2276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32772A"/>
    <w:multiLevelType w:val="multilevel"/>
    <w:tmpl w:val="D68A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89434D"/>
    <w:multiLevelType w:val="multilevel"/>
    <w:tmpl w:val="5EEC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E164AF"/>
    <w:multiLevelType w:val="multilevel"/>
    <w:tmpl w:val="ADD4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F44744"/>
    <w:multiLevelType w:val="multilevel"/>
    <w:tmpl w:val="A1E6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122421"/>
    <w:multiLevelType w:val="multilevel"/>
    <w:tmpl w:val="8E2C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D334AB"/>
    <w:multiLevelType w:val="multilevel"/>
    <w:tmpl w:val="6D1A1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28"/>
  </w:num>
  <w:num w:numId="3">
    <w:abstractNumId w:val="13"/>
  </w:num>
  <w:num w:numId="4">
    <w:abstractNumId w:val="4"/>
  </w:num>
  <w:num w:numId="5">
    <w:abstractNumId w:val="2"/>
  </w:num>
  <w:num w:numId="6">
    <w:abstractNumId w:val="26"/>
  </w:num>
  <w:num w:numId="7">
    <w:abstractNumId w:val="16"/>
  </w:num>
  <w:num w:numId="8">
    <w:abstractNumId w:val="42"/>
  </w:num>
  <w:num w:numId="9">
    <w:abstractNumId w:val="15"/>
  </w:num>
  <w:num w:numId="10">
    <w:abstractNumId w:val="36"/>
  </w:num>
  <w:num w:numId="11">
    <w:abstractNumId w:val="22"/>
  </w:num>
  <w:num w:numId="12">
    <w:abstractNumId w:val="37"/>
  </w:num>
  <w:num w:numId="13">
    <w:abstractNumId w:val="40"/>
  </w:num>
  <w:num w:numId="14">
    <w:abstractNumId w:val="27"/>
  </w:num>
  <w:num w:numId="15">
    <w:abstractNumId w:val="21"/>
  </w:num>
  <w:num w:numId="16">
    <w:abstractNumId w:val="29"/>
  </w:num>
  <w:num w:numId="17">
    <w:abstractNumId w:val="9"/>
  </w:num>
  <w:num w:numId="18">
    <w:abstractNumId w:val="8"/>
  </w:num>
  <w:num w:numId="19">
    <w:abstractNumId w:val="30"/>
  </w:num>
  <w:num w:numId="20">
    <w:abstractNumId w:val="6"/>
  </w:num>
  <w:num w:numId="21">
    <w:abstractNumId w:val="12"/>
  </w:num>
  <w:num w:numId="22">
    <w:abstractNumId w:val="38"/>
  </w:num>
  <w:num w:numId="23">
    <w:abstractNumId w:val="38"/>
  </w:num>
  <w:num w:numId="24">
    <w:abstractNumId w:val="34"/>
  </w:num>
  <w:num w:numId="25">
    <w:abstractNumId w:val="39"/>
  </w:num>
  <w:num w:numId="26">
    <w:abstractNumId w:val="14"/>
  </w:num>
  <w:num w:numId="27">
    <w:abstractNumId w:val="18"/>
  </w:num>
  <w:num w:numId="28">
    <w:abstractNumId w:val="7"/>
  </w:num>
  <w:num w:numId="29">
    <w:abstractNumId w:val="32"/>
  </w:num>
  <w:num w:numId="30">
    <w:abstractNumId w:val="31"/>
  </w:num>
  <w:num w:numId="31">
    <w:abstractNumId w:val="44"/>
  </w:num>
  <w:num w:numId="32">
    <w:abstractNumId w:val="35"/>
  </w:num>
  <w:num w:numId="33">
    <w:abstractNumId w:val="20"/>
  </w:num>
  <w:num w:numId="34">
    <w:abstractNumId w:val="19"/>
  </w:num>
  <w:num w:numId="35">
    <w:abstractNumId w:val="3"/>
  </w:num>
  <w:num w:numId="36">
    <w:abstractNumId w:val="25"/>
  </w:num>
  <w:num w:numId="37">
    <w:abstractNumId w:val="5"/>
  </w:num>
  <w:num w:numId="38">
    <w:abstractNumId w:val="17"/>
  </w:num>
  <w:num w:numId="39">
    <w:abstractNumId w:val="33"/>
  </w:num>
  <w:num w:numId="40">
    <w:abstractNumId w:val="23"/>
  </w:num>
  <w:num w:numId="41">
    <w:abstractNumId w:val="10"/>
  </w:num>
  <w:num w:numId="42">
    <w:abstractNumId w:val="1"/>
  </w:num>
  <w:num w:numId="43">
    <w:abstractNumId w:val="11"/>
  </w:num>
  <w:num w:numId="44">
    <w:abstractNumId w:val="43"/>
  </w:num>
  <w:num w:numId="45">
    <w:abstractNumId w:val="24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75F"/>
    <w:rsid w:val="00070A87"/>
    <w:rsid w:val="002567C3"/>
    <w:rsid w:val="005540B3"/>
    <w:rsid w:val="00650FED"/>
    <w:rsid w:val="0068675F"/>
    <w:rsid w:val="006D4219"/>
    <w:rsid w:val="009D0EA6"/>
    <w:rsid w:val="00BF48FD"/>
    <w:rsid w:val="00CF15A9"/>
    <w:rsid w:val="00F02D31"/>
    <w:rsid w:val="00F7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14F33"/>
  <w15:chartTrackingRefBased/>
  <w15:docId w15:val="{CA78D451-1965-AE4B-BABA-2AB28C1C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67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070A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A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A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A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A8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70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669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432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sv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1562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Cluderay</dc:creator>
  <cp:keywords/>
  <dc:description/>
  <cp:lastModifiedBy>Rachel Cluderay</cp:lastModifiedBy>
  <cp:revision>3</cp:revision>
  <dcterms:created xsi:type="dcterms:W3CDTF">2022-04-11T21:43:00Z</dcterms:created>
  <dcterms:modified xsi:type="dcterms:W3CDTF">2022-04-14T19:54:00Z</dcterms:modified>
</cp:coreProperties>
</file>